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10031" w14:textId="5416CC00" w:rsidR="000E4ADC" w:rsidRPr="00487AAA" w:rsidRDefault="007552E5">
      <w:pPr>
        <w:rPr>
          <w:b/>
          <w:bCs/>
        </w:rPr>
      </w:pPr>
      <w:r w:rsidRPr="00487AAA">
        <w:rPr>
          <w:b/>
          <w:bCs/>
        </w:rPr>
        <w:t>Möteprotokoll</w:t>
      </w:r>
    </w:p>
    <w:p w14:paraId="656D8C54" w14:textId="5F8EFC6B" w:rsidR="007552E5" w:rsidRPr="00487AAA" w:rsidRDefault="007552E5">
      <w:pPr>
        <w:rPr>
          <w:b/>
          <w:bCs/>
        </w:rPr>
      </w:pPr>
      <w:r w:rsidRPr="00487AAA">
        <w:rPr>
          <w:b/>
          <w:bCs/>
        </w:rPr>
        <w:t>Trandaredskolans Föräldraförening 2026-10-01</w:t>
      </w:r>
    </w:p>
    <w:p w14:paraId="4D46B413" w14:textId="1DAF81D0" w:rsidR="000E4ADC" w:rsidRDefault="007552E5">
      <w:r w:rsidRPr="00487AAA">
        <w:rPr>
          <w:b/>
          <w:bCs/>
        </w:rPr>
        <w:t>Närvarande;</w:t>
      </w:r>
      <w:r>
        <w:t xml:space="preserve"> </w:t>
      </w:r>
      <w:r w:rsidR="00267E75">
        <w:t xml:space="preserve">Amanda Bjurén </w:t>
      </w:r>
      <w:r w:rsidR="00BB0581">
        <w:t>4</w:t>
      </w:r>
      <w:r w:rsidR="00267E75">
        <w:t xml:space="preserve">B+6B+Styrelse, </w:t>
      </w:r>
      <w:r w:rsidR="00BB0581">
        <w:t>Carmen Deleau Berg 1B+ styrelse, Renée Zeybrandt Syrén 4B+styrelse,</w:t>
      </w:r>
      <w:r w:rsidR="00487AAA">
        <w:t xml:space="preserve"> </w:t>
      </w:r>
      <w:r w:rsidR="00C71955">
        <w:t xml:space="preserve">Kristina Verdier rektor, </w:t>
      </w:r>
      <w:r w:rsidR="000E439E">
        <w:t>Em</w:t>
      </w:r>
      <w:r w:rsidR="004F2617">
        <w:t>ily</w:t>
      </w:r>
      <w:r w:rsidR="000E439E">
        <w:t xml:space="preserve"> Petrone förskolelärare </w:t>
      </w:r>
      <w:r w:rsidR="00DB505B">
        <w:t xml:space="preserve">FB +guldringen fritids, Sandra Knutsson 1A, </w:t>
      </w:r>
      <w:r w:rsidR="004E0B5A">
        <w:t xml:space="preserve">Viktor Bellmo 1C+3C, Frida Otterdahl FA, </w:t>
      </w:r>
      <w:r w:rsidR="00B74E98">
        <w:t xml:space="preserve">Daria Gustavsson 3A, Kalle Sandell </w:t>
      </w:r>
      <w:r w:rsidR="00D64FDA">
        <w:t>Hafen</w:t>
      </w:r>
      <w:r w:rsidR="003B026C">
        <w:t xml:space="preserve">scher </w:t>
      </w:r>
      <w:proofErr w:type="gramStart"/>
      <w:r w:rsidR="00B74E98">
        <w:t>FB</w:t>
      </w:r>
      <w:r w:rsidR="00487AAA">
        <w:t xml:space="preserve"> .</w:t>
      </w:r>
      <w:proofErr w:type="gramEnd"/>
    </w:p>
    <w:p w14:paraId="72203CE4" w14:textId="568EFEBE" w:rsidR="000D3103" w:rsidRPr="00487AAA" w:rsidRDefault="000D3103" w:rsidP="000D3103">
      <w:pPr>
        <w:rPr>
          <w:b/>
          <w:bCs/>
        </w:rPr>
      </w:pPr>
      <w:r w:rsidRPr="00487AAA">
        <w:rPr>
          <w:b/>
          <w:bCs/>
        </w:rPr>
        <w:t xml:space="preserve">1. Mötets öppnande </w:t>
      </w:r>
    </w:p>
    <w:p w14:paraId="26DAE9F0" w14:textId="6ECE0EF2" w:rsidR="00C61F0F" w:rsidRDefault="00C61F0F" w:rsidP="000D3103">
      <w:r w:rsidRPr="00C61F0F">
        <w:t>Ordförande Amanda Bjurén hälsade alla välkomna och förklarade att mötet öppnat.</w:t>
      </w:r>
    </w:p>
    <w:p w14:paraId="2EB2CF32" w14:textId="6DF93FB7" w:rsidR="00567305" w:rsidRPr="00487AAA" w:rsidRDefault="00567305" w:rsidP="000D3103">
      <w:pPr>
        <w:rPr>
          <w:b/>
          <w:bCs/>
        </w:rPr>
      </w:pPr>
      <w:r w:rsidRPr="00487AAA">
        <w:rPr>
          <w:b/>
          <w:bCs/>
        </w:rPr>
        <w:t>2. Godkännande av dagordningen</w:t>
      </w:r>
    </w:p>
    <w:p w14:paraId="51343673" w14:textId="40BE44B5" w:rsidR="00567305" w:rsidRDefault="00567305" w:rsidP="000D3103">
      <w:r w:rsidRPr="00567305">
        <w:t>Dagordningen godkändes av mötesdeltagarna.</w:t>
      </w:r>
    </w:p>
    <w:p w14:paraId="2C091E9F" w14:textId="455A4675" w:rsidR="00487AAA" w:rsidRPr="00487AAA" w:rsidRDefault="00487AAA" w:rsidP="000D3103">
      <w:pPr>
        <w:rPr>
          <w:b/>
          <w:bCs/>
        </w:rPr>
      </w:pPr>
      <w:r w:rsidRPr="00487AAA">
        <w:rPr>
          <w:b/>
          <w:bCs/>
        </w:rPr>
        <w:t>3. Val av sekreterare och justerare</w:t>
      </w:r>
    </w:p>
    <w:p w14:paraId="406B35FA" w14:textId="77777777" w:rsidR="00C61F0F" w:rsidRDefault="00C61F0F" w:rsidP="00487AAA">
      <w:r>
        <w:t>Renée Zeybrandt Syrén</w:t>
      </w:r>
      <w:r w:rsidRPr="00C61F0F">
        <w:t xml:space="preserve"> valdes till sekreterare. </w:t>
      </w:r>
      <w:r>
        <w:t>Carmen Deleau Berg</w:t>
      </w:r>
      <w:r w:rsidRPr="00C61F0F">
        <w:t xml:space="preserve"> och </w:t>
      </w:r>
      <w:r>
        <w:t>Amanda</w:t>
      </w:r>
      <w:r w:rsidRPr="00C61F0F">
        <w:t xml:space="preserve"> </w:t>
      </w:r>
      <w:r>
        <w:t>Bjurén</w:t>
      </w:r>
      <w:r w:rsidRPr="00C61F0F">
        <w:t xml:space="preserve"> till justerare. </w:t>
      </w:r>
    </w:p>
    <w:p w14:paraId="7E63D4E5" w14:textId="12CAA7FF" w:rsidR="00487AAA" w:rsidRPr="00487AAA" w:rsidRDefault="00487AAA" w:rsidP="00487AAA">
      <w:pPr>
        <w:rPr>
          <w:b/>
          <w:bCs/>
        </w:rPr>
      </w:pPr>
      <w:r w:rsidRPr="00487AAA">
        <w:rPr>
          <w:b/>
          <w:bCs/>
        </w:rPr>
        <w:t>4. Genomgång av föregående mötesprotokoll</w:t>
      </w:r>
    </w:p>
    <w:p w14:paraId="3AEC73C1" w14:textId="6C028BF6" w:rsidR="003B026C" w:rsidRDefault="00C61F0F" w:rsidP="00487AAA">
      <w:r w:rsidRPr="00C61F0F">
        <w:t>Ordförande berättar att föregående protokoll finns tillgängligt på www.trandaredskolan.se.</w:t>
      </w:r>
    </w:p>
    <w:p w14:paraId="5F318F96" w14:textId="77777777" w:rsidR="00C61F0F" w:rsidRDefault="00C61F0F"/>
    <w:p w14:paraId="3B2E1630" w14:textId="7D5570B7" w:rsidR="00C61F0F" w:rsidRPr="005110EE" w:rsidRDefault="00A85DCB">
      <w:pPr>
        <w:rPr>
          <w:b/>
          <w:bCs/>
        </w:rPr>
      </w:pPr>
      <w:r w:rsidRPr="005110EE">
        <w:rPr>
          <w:b/>
          <w:bCs/>
        </w:rPr>
        <w:t>5. Rapport från rektorn</w:t>
      </w:r>
    </w:p>
    <w:p w14:paraId="2C13E525" w14:textId="0FC8DE28" w:rsidR="00487AAA" w:rsidRDefault="000E4ADC">
      <w:r>
        <w:t>Krist</w:t>
      </w:r>
      <w:r w:rsidR="00487AAA">
        <w:t xml:space="preserve">ina berättar att alla </w:t>
      </w:r>
      <w:r w:rsidR="006F77ED">
        <w:t xml:space="preserve">klasser blivit fotograferade i idrottshallen på K1 förutom förskoleklasserna som fotograferades på Trandaredskolan. </w:t>
      </w:r>
    </w:p>
    <w:p w14:paraId="50CAACF8" w14:textId="60994CA7" w:rsidR="00487AAA" w:rsidRDefault="00141440">
      <w:r>
        <w:t>Årsku</w:t>
      </w:r>
      <w:r w:rsidR="00A434E6">
        <w:t>r</w:t>
      </w:r>
      <w:r>
        <w:t>s 3 har varit på teater</w:t>
      </w:r>
      <w:r w:rsidR="00142743">
        <w:t>n</w:t>
      </w:r>
      <w:r>
        <w:t xml:space="preserve"> ”spara och slösa</w:t>
      </w:r>
      <w:r w:rsidR="009626CD">
        <w:t>”.</w:t>
      </w:r>
    </w:p>
    <w:p w14:paraId="06034BC5" w14:textId="7B50AA11" w:rsidR="009626CD" w:rsidRDefault="009626CD">
      <w:r>
        <w:t>I årsku</w:t>
      </w:r>
      <w:r w:rsidR="00A434E6">
        <w:t>r</w:t>
      </w:r>
      <w:r>
        <w:t xml:space="preserve">s 6 har man haft ett första besök </w:t>
      </w:r>
      <w:r w:rsidR="00550CAC">
        <w:t>från polishögskolan där två fadder poliser per klass möter klassen vid</w:t>
      </w:r>
      <w:r>
        <w:t xml:space="preserve"> </w:t>
      </w:r>
      <w:r w:rsidR="00550CAC">
        <w:t>fyra tillfällen under hösten.</w:t>
      </w:r>
      <w:r w:rsidR="00E57632">
        <w:t xml:space="preserve"> Gundskolenämnden har ett samarbete </w:t>
      </w:r>
      <w:r w:rsidR="00E6208E">
        <w:t>med</w:t>
      </w:r>
      <w:r w:rsidR="00E57632">
        <w:t xml:space="preserve"> </w:t>
      </w:r>
      <w:r w:rsidR="00E6208E">
        <w:t>polishögskolan i ett projekt som startade 2022 där man som skola får anmäla sig till detta.</w:t>
      </w:r>
      <w:r w:rsidR="00A434E6">
        <w:t xml:space="preserve"> </w:t>
      </w:r>
      <w:r w:rsidR="00E6208E">
        <w:t xml:space="preserve">Trandaredskolan har varit intresserade länge och blev utvalda av de sökande i år. </w:t>
      </w:r>
      <w:r w:rsidR="008C1553">
        <w:t xml:space="preserve">Målet med detta är att minska rädslan för polisen och öka förståelse. </w:t>
      </w:r>
      <w:r w:rsidR="00493D0F">
        <w:t>De beskriver varför de valt yrket och eleverna har haft många frågor.</w:t>
      </w:r>
      <w:r w:rsidR="007224F7">
        <w:t xml:space="preserve"> Det sista tillfället de ses kommer sexorna besöka polishögskolan.</w:t>
      </w:r>
    </w:p>
    <w:p w14:paraId="292CF340" w14:textId="77777777" w:rsidR="000E4ADC" w:rsidRDefault="000E4ADC"/>
    <w:p w14:paraId="17617F86" w14:textId="7113D849" w:rsidR="000E4ADC" w:rsidRDefault="00735090">
      <w:r>
        <w:t>Kristina har med sig häften med sammanfattningen av ”</w:t>
      </w:r>
      <w:r w:rsidR="00A434E6">
        <w:t xml:space="preserve">Trandaredskolans </w:t>
      </w:r>
      <w:r w:rsidR="003B4F6B">
        <w:t>plan</w:t>
      </w:r>
      <w:r w:rsidR="000E4ADC">
        <w:t xml:space="preserve"> mot kränkande behandling och diskriminering</w:t>
      </w:r>
      <w:r>
        <w:t>”</w:t>
      </w:r>
      <w:r w:rsidR="000E4ADC">
        <w:t xml:space="preserve">. </w:t>
      </w:r>
      <w:r w:rsidR="008627C0">
        <w:t>Alla skolor måste ha en sådan.</w:t>
      </w:r>
      <w:r w:rsidR="000E4ADC">
        <w:t xml:space="preserve"> </w:t>
      </w:r>
      <w:r w:rsidR="008627C0">
        <w:t xml:space="preserve">Hon </w:t>
      </w:r>
      <w:r w:rsidR="00732520">
        <w:t xml:space="preserve">pratar om skolans </w:t>
      </w:r>
      <w:r w:rsidR="000E4ADC">
        <w:t>Trygghetsgrupp som jobbar med kränkningar som uppstår.</w:t>
      </w:r>
      <w:r w:rsidR="00732520">
        <w:t xml:space="preserve"> </w:t>
      </w:r>
      <w:r w:rsidR="005479ED">
        <w:t>Pratar med elever om vad</w:t>
      </w:r>
      <w:r w:rsidR="000E4ADC">
        <w:t xml:space="preserve"> kan man göra </w:t>
      </w:r>
      <w:r w:rsidR="00732520">
        <w:t>i stället</w:t>
      </w:r>
      <w:r w:rsidR="000E4ADC">
        <w:t xml:space="preserve"> för att slåss t</w:t>
      </w:r>
      <w:r w:rsidR="005479ED">
        <w:t>illexempel.</w:t>
      </w:r>
    </w:p>
    <w:p w14:paraId="71EB78F2" w14:textId="0D22706C" w:rsidR="005479ED" w:rsidRDefault="005479ED">
      <w:r w:rsidRPr="005479ED">
        <w:rPr>
          <w:b/>
          <w:bCs/>
        </w:rPr>
        <w:lastRenderedPageBreak/>
        <w:t>Fråga:</w:t>
      </w:r>
      <w:r>
        <w:t xml:space="preserve"> Kommer det in många kränkningsanmälningar?</w:t>
      </w:r>
    </w:p>
    <w:p w14:paraId="04CFF766" w14:textId="16BD598F" w:rsidR="000E4ADC" w:rsidRDefault="005479ED">
      <w:r w:rsidRPr="005479ED">
        <w:rPr>
          <w:b/>
          <w:bCs/>
        </w:rPr>
        <w:t xml:space="preserve">Svar: </w:t>
      </w:r>
      <w:r w:rsidRPr="005479ED">
        <w:t>Det</w:t>
      </w:r>
      <w:r>
        <w:t xml:space="preserve"> är runt </w:t>
      </w:r>
      <w:proofErr w:type="gramStart"/>
      <w:r>
        <w:t>50-80</w:t>
      </w:r>
      <w:proofErr w:type="gramEnd"/>
      <w:r>
        <w:t xml:space="preserve"> kränkningsanmälningar per läsår</w:t>
      </w:r>
      <w:r w:rsidR="007D7D57">
        <w:t xml:space="preserve"> men alla anmälningarna kommer inte från elever utan kan göras av personal till exempel i samband med incidentrapporter.</w:t>
      </w:r>
    </w:p>
    <w:p w14:paraId="534D1202" w14:textId="511DC347" w:rsidR="007D7D57" w:rsidRPr="005479ED" w:rsidRDefault="007D7D57">
      <w:pPr>
        <w:rPr>
          <w:b/>
          <w:bCs/>
        </w:rPr>
      </w:pPr>
      <w:r>
        <w:t>Fråga: hur jobbar Trygghetsgruppen gentemot eleverna?</w:t>
      </w:r>
    </w:p>
    <w:p w14:paraId="737225C2" w14:textId="3DE0D388" w:rsidR="000E4ADC" w:rsidRDefault="007D7D57">
      <w:r>
        <w:t xml:space="preserve">Svar: de jobbar </w:t>
      </w:r>
      <w:proofErr w:type="gramStart"/>
      <w:r>
        <w:t>förebyggande</w:t>
      </w:r>
      <w:r w:rsidR="000E4ADC">
        <w:t xml:space="preserve"> </w:t>
      </w:r>
      <w:r w:rsidR="00845A3C">
        <w:t xml:space="preserve"> och</w:t>
      </w:r>
      <w:proofErr w:type="gramEnd"/>
      <w:r w:rsidR="00845A3C">
        <w:t xml:space="preserve"> de som sitter i trygghetsgruppen är; Anja, Ito, Andreas Öhrn, kuratorn, Kristina och två </w:t>
      </w:r>
      <w:r w:rsidR="00344EF2">
        <w:t>personal</w:t>
      </w:r>
      <w:r w:rsidR="00845A3C">
        <w:t xml:space="preserve"> till som reserver när det är mycket an</w:t>
      </w:r>
      <w:r w:rsidR="00344EF2">
        <w:t>mälningar.</w:t>
      </w:r>
    </w:p>
    <w:p w14:paraId="41875341" w14:textId="67C3C7E4" w:rsidR="000E4ADC" w:rsidRDefault="000E4ADC">
      <w:r>
        <w:t xml:space="preserve">De som sitter i den är Anja, </w:t>
      </w:r>
      <w:r w:rsidR="00344EF2">
        <w:t>I</w:t>
      </w:r>
      <w:r>
        <w:t xml:space="preserve">to </w:t>
      </w:r>
      <w:r w:rsidR="00344EF2">
        <w:t>A</w:t>
      </w:r>
      <w:r>
        <w:t xml:space="preserve">ndreas örn, kurator, </w:t>
      </w:r>
      <w:r w:rsidR="00A434E6">
        <w:t>K</w:t>
      </w:r>
      <w:r>
        <w:t>ristina och två till om det kommer in mycket rapporter.</w:t>
      </w:r>
    </w:p>
    <w:p w14:paraId="120EF0F7" w14:textId="54F9E2BC" w:rsidR="005110EE" w:rsidRPr="005110EE" w:rsidRDefault="005110EE">
      <w:pPr>
        <w:rPr>
          <w:b/>
          <w:bCs/>
        </w:rPr>
      </w:pPr>
      <w:r w:rsidRPr="005110EE">
        <w:rPr>
          <w:b/>
          <w:bCs/>
        </w:rPr>
        <w:t>6. Rapport från verksamheten</w:t>
      </w:r>
    </w:p>
    <w:p w14:paraId="385E418F" w14:textId="4DB4422C" w:rsidR="00B77E66" w:rsidRDefault="000E4ADC">
      <w:proofErr w:type="gramStart"/>
      <w:r>
        <w:t>Em</w:t>
      </w:r>
      <w:r w:rsidR="004F2617">
        <w:t>ily</w:t>
      </w:r>
      <w:r>
        <w:t xml:space="preserve"> </w:t>
      </w:r>
      <w:r w:rsidR="00D64FFC">
        <w:t xml:space="preserve"> Petrone</w:t>
      </w:r>
      <w:proofErr w:type="gramEnd"/>
      <w:r w:rsidR="003B4F6B">
        <w:t xml:space="preserve"> </w:t>
      </w:r>
      <w:r>
        <w:t xml:space="preserve">är </w:t>
      </w:r>
      <w:r w:rsidR="00D64FFC">
        <w:t>me</w:t>
      </w:r>
      <w:r>
        <w:t xml:space="preserve">d </w:t>
      </w:r>
      <w:r w:rsidR="00344EF2">
        <w:t xml:space="preserve">som förskolelärare i </w:t>
      </w:r>
      <w:r>
        <w:t xml:space="preserve">förskoleklass </w:t>
      </w:r>
      <w:r w:rsidR="00D64FFC">
        <w:t>B och</w:t>
      </w:r>
      <w:r w:rsidR="00344EF2">
        <w:t xml:space="preserve"> jobbar på </w:t>
      </w:r>
      <w:r>
        <w:t>guldringen</w:t>
      </w:r>
      <w:r w:rsidR="00344EF2">
        <w:t>s fritids</w:t>
      </w:r>
      <w:r>
        <w:t xml:space="preserve">. </w:t>
      </w:r>
      <w:r w:rsidR="00BB6420">
        <w:t xml:space="preserve">Hon berättar att det går bra, det är lugnare än annars på </w:t>
      </w:r>
      <w:r w:rsidR="004F2617">
        <w:t>skolgården och</w:t>
      </w:r>
      <w:r w:rsidR="00BB6420">
        <w:t xml:space="preserve"> matsalen</w:t>
      </w:r>
      <w:r>
        <w:t xml:space="preserve">. </w:t>
      </w:r>
      <w:r w:rsidR="00B77E66">
        <w:t>Det är m</w:t>
      </w:r>
      <w:r>
        <w:t>indre bråk</w:t>
      </w:r>
      <w:r w:rsidR="00B77E66">
        <w:t xml:space="preserve"> än det brukar vara och barnen leker mer med barn i andra klasse</w:t>
      </w:r>
      <w:r w:rsidR="001A4650">
        <w:t>r jämfört med tidigare år</w:t>
      </w:r>
      <w:r w:rsidR="00B77E66">
        <w:t>.</w:t>
      </w:r>
    </w:p>
    <w:p w14:paraId="746B90D5" w14:textId="5F9F54FF" w:rsidR="00D64FFC" w:rsidRDefault="001D4486">
      <w:r>
        <w:t>Em</w:t>
      </w:r>
      <w:r w:rsidR="004F2617">
        <w:t>ily</w:t>
      </w:r>
      <w:r w:rsidR="00B77E66">
        <w:t xml:space="preserve"> har j</w:t>
      </w:r>
      <w:r w:rsidR="00D64FFC">
        <w:t>obbat 15 år</w:t>
      </w:r>
      <w:r w:rsidR="00DF4508">
        <w:t xml:space="preserve"> på Trandaredskolan</w:t>
      </w:r>
      <w:r w:rsidR="00D64FFC">
        <w:t xml:space="preserve"> </w:t>
      </w:r>
      <w:r w:rsidR="00DF4508">
        <w:t xml:space="preserve">och </w:t>
      </w:r>
      <w:r>
        <w:t>startade</w:t>
      </w:r>
      <w:r w:rsidR="00DF4508">
        <w:t xml:space="preserve"> på fritids och har sedan haft </w:t>
      </w:r>
      <w:r>
        <w:t>förskolegrupp i 10 år.</w:t>
      </w:r>
    </w:p>
    <w:p w14:paraId="7CFA352E" w14:textId="53753B56" w:rsidR="0013105C" w:rsidRDefault="001D4486">
      <w:r>
        <w:t>Em</w:t>
      </w:r>
      <w:r w:rsidR="004F2617">
        <w:t>ily</w:t>
      </w:r>
      <w:r>
        <w:t xml:space="preserve"> visar med en powerpoint</w:t>
      </w:r>
      <w:r w:rsidR="000B0A5C">
        <w:t xml:space="preserve"> ”</w:t>
      </w:r>
      <w:r w:rsidR="00D64FFC">
        <w:t xml:space="preserve">Kartläggning </w:t>
      </w:r>
      <w:r w:rsidR="000B0A5C">
        <w:t xml:space="preserve">i </w:t>
      </w:r>
      <w:r w:rsidR="00D64FFC">
        <w:t>förskoleklass</w:t>
      </w:r>
      <w:r w:rsidR="000B0A5C">
        <w:t>”</w:t>
      </w:r>
      <w:r w:rsidR="00444221">
        <w:t>.</w:t>
      </w:r>
      <w:r w:rsidR="001A4650">
        <w:t xml:space="preserve"> </w:t>
      </w:r>
      <w:r w:rsidR="000B0A5C">
        <w:t>Detta har varit o</w:t>
      </w:r>
      <w:r w:rsidR="00D64FFC">
        <w:t>bligatoriskt</w:t>
      </w:r>
      <w:r w:rsidR="000B0A5C">
        <w:t xml:space="preserve"> sedan </w:t>
      </w:r>
      <w:r w:rsidR="00D64FFC">
        <w:t>2019</w:t>
      </w:r>
      <w:r w:rsidR="000B0A5C">
        <w:t xml:space="preserve"> och är reviderat 2026.</w:t>
      </w:r>
      <w:r w:rsidR="001A4650">
        <w:t xml:space="preserve"> </w:t>
      </w:r>
      <w:r w:rsidR="0013105C">
        <w:t>Man jobbar med ”h</w:t>
      </w:r>
      <w:r w:rsidR="00D64FFC">
        <w:t>itta språ</w:t>
      </w:r>
      <w:r w:rsidR="0013105C">
        <w:t>k</w:t>
      </w:r>
      <w:r w:rsidR="00D64FFC">
        <w:t>et</w:t>
      </w:r>
      <w:r w:rsidR="0013105C">
        <w:t>”</w:t>
      </w:r>
      <w:r w:rsidR="00D64FFC">
        <w:t xml:space="preserve"> och </w:t>
      </w:r>
      <w:r w:rsidR="0013105C">
        <w:t>”</w:t>
      </w:r>
      <w:r w:rsidR="00D64FFC">
        <w:t xml:space="preserve">hitta </w:t>
      </w:r>
      <w:r w:rsidR="0013105C">
        <w:t>matematiken”</w:t>
      </w:r>
      <w:r w:rsidR="00D64FFC">
        <w:t>.</w:t>
      </w:r>
      <w:r w:rsidR="00444221">
        <w:t xml:space="preserve"> Denna </w:t>
      </w:r>
      <w:r w:rsidR="00FB1E32">
        <w:t>Kartläggning</w:t>
      </w:r>
      <w:r w:rsidR="0013105C">
        <w:t xml:space="preserve"> startar direkt när de börjar </w:t>
      </w:r>
      <w:r w:rsidR="00444221">
        <w:t>för att se vart de ligger</w:t>
      </w:r>
      <w:r w:rsidR="00C37B5D">
        <w:t xml:space="preserve"> i förståelsen.</w:t>
      </w:r>
      <w:r w:rsidR="00FB1E32">
        <w:t xml:space="preserve"> </w:t>
      </w:r>
      <w:r w:rsidR="00E93001">
        <w:t xml:space="preserve">Syftet med kartläggningen är att synliggöra elevernas förkunskaper från förskolan. </w:t>
      </w:r>
      <w:r w:rsidR="007620D7">
        <w:t xml:space="preserve">Man återkopplar detta till förskolorna </w:t>
      </w:r>
      <w:r w:rsidR="00852891">
        <w:t xml:space="preserve">som underlag för deras undervisning. </w:t>
      </w:r>
      <w:r w:rsidR="00E93001">
        <w:t xml:space="preserve">Att Identifiera </w:t>
      </w:r>
      <w:r w:rsidR="00852891">
        <w:t>elever</w:t>
      </w:r>
      <w:r w:rsidR="00E93001">
        <w:t xml:space="preserve"> med </w:t>
      </w:r>
      <w:r w:rsidR="007620D7">
        <w:t>behöv av anpassningar och stöd</w:t>
      </w:r>
      <w:r w:rsidR="004C1EB8">
        <w:t>.</w:t>
      </w:r>
      <w:r w:rsidR="00852891">
        <w:t xml:space="preserve"> </w:t>
      </w:r>
    </w:p>
    <w:p w14:paraId="25CCE86F" w14:textId="2E595E80" w:rsidR="004908AF" w:rsidRDefault="004908AF">
      <w:r>
        <w:t xml:space="preserve">Vi får en beskrivning av hur arbetet ser ut och </w:t>
      </w:r>
      <w:r w:rsidR="00EC7ED0">
        <w:t xml:space="preserve">vilka nivåer eleverna kan hamna på. På en lägre nivå finns det två </w:t>
      </w:r>
      <w:r w:rsidR="00C9399B">
        <w:t>delar, en är indikation där man kan behöva extra stöd men det är inte alls säkert. Många e</w:t>
      </w:r>
      <w:r w:rsidR="00074F99">
        <w:t xml:space="preserve">lever går upp i nivå ganska snart när de väl börjat arbeta med detta. Den andra nivån </w:t>
      </w:r>
      <w:r w:rsidR="00E16D0F">
        <w:t>är Befaras där man ser att det kommer behövas extra stöd/anpassning.</w:t>
      </w:r>
    </w:p>
    <w:p w14:paraId="549796DD" w14:textId="322F444E" w:rsidR="009E195C" w:rsidRDefault="00AC1F41">
      <w:r>
        <w:t>När Em</w:t>
      </w:r>
      <w:r w:rsidR="008C550A">
        <w:t>ily</w:t>
      </w:r>
      <w:r>
        <w:t xml:space="preserve"> gått genom och visat hur de jobbar </w:t>
      </w:r>
      <w:r w:rsidR="001A4650">
        <w:t>me</w:t>
      </w:r>
      <w:r>
        <w:t>d läsning så avslutar hon med att</w:t>
      </w:r>
      <w:r w:rsidR="009E195C">
        <w:t xml:space="preserve"> </w:t>
      </w:r>
      <w:r>
        <w:t xml:space="preserve">förklara att barnen inte behöver kunna </w:t>
      </w:r>
      <w:r w:rsidR="00BD3C42">
        <w:t>detta när de börjar i förskoleklass. Det är däremot bra att</w:t>
      </w:r>
      <w:r w:rsidR="00295BE8">
        <w:t xml:space="preserve"> det synliggörs hur eleven ligger till enligt </w:t>
      </w:r>
      <w:r w:rsidR="001A4650">
        <w:t>Skolverkets</w:t>
      </w:r>
      <w:r w:rsidR="00295BE8">
        <w:t xml:space="preserve"> riktlinjer och jobbar utifrån det.</w:t>
      </w:r>
      <w:r w:rsidR="002B4F03">
        <w:t xml:space="preserve"> </w:t>
      </w:r>
      <w:r w:rsidR="00787454">
        <w:t>Hon säger att v</w:t>
      </w:r>
      <w:r w:rsidR="002B4F03">
        <w:t>i har ett helt läsår på oss att på ett lekfullt, lustfyllt och positivt arbetssätt jobba mot dessa riktlinjer.</w:t>
      </w:r>
    </w:p>
    <w:p w14:paraId="3C3852B3" w14:textId="77777777" w:rsidR="00787454" w:rsidRDefault="00787454">
      <w:pPr>
        <w:rPr>
          <w:b/>
          <w:bCs/>
        </w:rPr>
      </w:pPr>
    </w:p>
    <w:p w14:paraId="3E2086A2" w14:textId="32C149C8" w:rsidR="002E0732" w:rsidRPr="002E0732" w:rsidRDefault="004C1EB8">
      <w:pPr>
        <w:rPr>
          <w:b/>
          <w:bCs/>
        </w:rPr>
      </w:pPr>
      <w:r w:rsidRPr="002E0732">
        <w:rPr>
          <w:b/>
          <w:bCs/>
        </w:rPr>
        <w:lastRenderedPageBreak/>
        <w:t xml:space="preserve">Vikten av goda läsvanor lyfts med och </w:t>
      </w:r>
      <w:r w:rsidR="005677D6" w:rsidRPr="002E0732">
        <w:rPr>
          <w:b/>
          <w:bCs/>
        </w:rPr>
        <w:t>detta för att 80% av vårt ordförr</w:t>
      </w:r>
      <w:r w:rsidR="002E0732" w:rsidRPr="002E0732">
        <w:rPr>
          <w:b/>
          <w:bCs/>
        </w:rPr>
        <w:t>å</w:t>
      </w:r>
      <w:r w:rsidR="005677D6" w:rsidRPr="002E0732">
        <w:rPr>
          <w:b/>
          <w:bCs/>
        </w:rPr>
        <w:t xml:space="preserve">d kommer från tryckt text. </w:t>
      </w:r>
    </w:p>
    <w:p w14:paraId="5A3808D8" w14:textId="145FE6A8" w:rsidR="00D64FFC" w:rsidRPr="00343938" w:rsidRDefault="005677D6">
      <w:r w:rsidRPr="00343938">
        <w:t xml:space="preserve">En sjuåring har ett ordförråd på cirka </w:t>
      </w:r>
      <w:proofErr w:type="gramStart"/>
      <w:r w:rsidRPr="00343938">
        <w:rPr>
          <w:b/>
          <w:bCs/>
        </w:rPr>
        <w:t>5000-7000</w:t>
      </w:r>
      <w:proofErr w:type="gramEnd"/>
      <w:r w:rsidRPr="00343938">
        <w:t xml:space="preserve"> ord.</w:t>
      </w:r>
    </w:p>
    <w:p w14:paraId="7CD3C51C" w14:textId="47E3C779" w:rsidR="002E0732" w:rsidRPr="00343938" w:rsidRDefault="00566930">
      <w:r w:rsidRPr="00343938">
        <w:t xml:space="preserve">En 17 åring som saknar läsvanor har cirka </w:t>
      </w:r>
      <w:proofErr w:type="gramStart"/>
      <w:r w:rsidRPr="00343938">
        <w:rPr>
          <w:b/>
          <w:bCs/>
        </w:rPr>
        <w:t>15000-17000</w:t>
      </w:r>
      <w:proofErr w:type="gramEnd"/>
      <w:r w:rsidR="00343938">
        <w:t xml:space="preserve"> </w:t>
      </w:r>
      <w:r w:rsidRPr="00343938">
        <w:t xml:space="preserve">ord i sitt ordförråd. </w:t>
      </w:r>
    </w:p>
    <w:p w14:paraId="3FE61583" w14:textId="10A3A723" w:rsidR="00566930" w:rsidRPr="00343938" w:rsidRDefault="002E0732">
      <w:r w:rsidRPr="00343938">
        <w:t>En</w:t>
      </w:r>
      <w:r w:rsidR="00566930" w:rsidRPr="00343938">
        <w:t xml:space="preserve"> </w:t>
      </w:r>
      <w:r w:rsidRPr="00343938">
        <w:t xml:space="preserve">17 åring som läst/lyssnat regelbundet på texter har ett ordförråd på </w:t>
      </w:r>
      <w:r w:rsidRPr="00343938">
        <w:rPr>
          <w:b/>
          <w:bCs/>
        </w:rPr>
        <w:t xml:space="preserve">cirka </w:t>
      </w:r>
      <w:proofErr w:type="gramStart"/>
      <w:r w:rsidRPr="00343938">
        <w:rPr>
          <w:b/>
          <w:bCs/>
        </w:rPr>
        <w:t>50 000- 70 000</w:t>
      </w:r>
      <w:proofErr w:type="gramEnd"/>
      <w:r w:rsidRPr="00343938">
        <w:t xml:space="preserve"> ord.</w:t>
      </w:r>
    </w:p>
    <w:p w14:paraId="40707BBD" w14:textId="77777777" w:rsidR="002E0732" w:rsidRDefault="002E0732"/>
    <w:p w14:paraId="20417A7A" w14:textId="1236FB93" w:rsidR="00D64FFC" w:rsidRPr="00343938" w:rsidRDefault="00343938">
      <w:pPr>
        <w:rPr>
          <w:b/>
          <w:bCs/>
        </w:rPr>
      </w:pPr>
      <w:r w:rsidRPr="00343938">
        <w:rPr>
          <w:b/>
          <w:bCs/>
        </w:rPr>
        <w:t>7</w:t>
      </w:r>
      <w:r w:rsidR="008D017A">
        <w:rPr>
          <w:b/>
          <w:bCs/>
        </w:rPr>
        <w:t>.</w:t>
      </w:r>
      <w:r w:rsidRPr="00343938">
        <w:rPr>
          <w:b/>
          <w:bCs/>
        </w:rPr>
        <w:t xml:space="preserve"> Rapport från styrelsen:</w:t>
      </w:r>
    </w:p>
    <w:p w14:paraId="783F8FBA" w14:textId="670FAE26" w:rsidR="00343938" w:rsidRDefault="0054058D">
      <w:r>
        <w:t>Rund 55% av föräl</w:t>
      </w:r>
      <w:r w:rsidR="007B309F">
        <w:t>drarna till elever på Trandaredskolan är nu medlemmar i föreningen och vi hoppas att fler blir det. Påminn gärna i era klasser.</w:t>
      </w:r>
    </w:p>
    <w:p w14:paraId="072C105C" w14:textId="07A9A54C" w:rsidR="007B309F" w:rsidRPr="008D017A" w:rsidRDefault="008D017A">
      <w:pPr>
        <w:rPr>
          <w:b/>
          <w:bCs/>
        </w:rPr>
      </w:pPr>
      <w:r w:rsidRPr="008D017A">
        <w:rPr>
          <w:b/>
          <w:bCs/>
        </w:rPr>
        <w:t>8. övriga frågor</w:t>
      </w:r>
    </w:p>
    <w:p w14:paraId="7188519C" w14:textId="37C0C480" w:rsidR="00BF5DC0" w:rsidRDefault="0067351D">
      <w:r w:rsidRPr="0048385B">
        <w:rPr>
          <w:b/>
          <w:bCs/>
        </w:rPr>
        <w:t>Fråga</w:t>
      </w:r>
      <w:r>
        <w:t xml:space="preserve">: </w:t>
      </w:r>
      <w:r w:rsidR="00BF5DC0">
        <w:t xml:space="preserve">Hur ser det ut inför </w:t>
      </w:r>
      <w:r>
        <w:t>föränd</w:t>
      </w:r>
      <w:r w:rsidR="00787454">
        <w:t>r</w:t>
      </w:r>
      <w:r>
        <w:t>ingen HT 2028?</w:t>
      </w:r>
    </w:p>
    <w:p w14:paraId="7DCA6E6F" w14:textId="696E491A" w:rsidR="00BA4A18" w:rsidRDefault="0067351D">
      <w:r w:rsidRPr="0048385B">
        <w:rPr>
          <w:b/>
          <w:bCs/>
        </w:rPr>
        <w:t>Svar:</w:t>
      </w:r>
      <w:r>
        <w:t xml:space="preserve"> </w:t>
      </w:r>
      <w:r w:rsidR="00BA4A18">
        <w:t xml:space="preserve">Ny kursplan när 2028 startar med åk 1 </w:t>
      </w:r>
      <w:proofErr w:type="gramStart"/>
      <w:r w:rsidR="00BA4A18">
        <w:t>istället</w:t>
      </w:r>
      <w:proofErr w:type="gramEnd"/>
      <w:r w:rsidR="00BA4A18">
        <w:t xml:space="preserve"> för förskoleklass.</w:t>
      </w:r>
    </w:p>
    <w:p w14:paraId="3A66660E" w14:textId="25D06EA3" w:rsidR="00BA4A18" w:rsidRDefault="00BA4A18">
      <w:r>
        <w:t xml:space="preserve">Tanken att det är en lärare och en </w:t>
      </w:r>
      <w:r w:rsidR="0067351D">
        <w:t>förskolelärare</w:t>
      </w:r>
      <w:r>
        <w:t xml:space="preserve"> och att läraren följer klassen upp</w:t>
      </w:r>
      <w:r w:rsidR="0067351D">
        <w:t xml:space="preserve"> i hela lågstadiet.</w:t>
      </w:r>
    </w:p>
    <w:p w14:paraId="31AC5889" w14:textId="5A5C24C6" w:rsidR="000E4ADC" w:rsidRDefault="006C4CCB">
      <w:r>
        <w:t xml:space="preserve">De som idag är förskolelärare kan undervisa i nya årskurs 1 men måste validera inom 7 år för att få fortsätta med det. Hur detta läggs upp </w:t>
      </w:r>
      <w:r w:rsidR="002146A4">
        <w:t xml:space="preserve">genom kommunen vet inte Kristina ännu. </w:t>
      </w:r>
      <w:r w:rsidR="00BA4A18">
        <w:t>De</w:t>
      </w:r>
      <w:r w:rsidR="002146A4">
        <w:t xml:space="preserve"> elever </w:t>
      </w:r>
      <w:r w:rsidR="00BA4A18">
        <w:t xml:space="preserve">som ex går i 2:an hoppar över till </w:t>
      </w:r>
      <w:r w:rsidR="002146A4">
        <w:t>4:an</w:t>
      </w:r>
      <w:r w:rsidR="00BA4A18">
        <w:t>.</w:t>
      </w:r>
      <w:r w:rsidR="00CE4EA2">
        <w:t xml:space="preserve"> Det kommer funderingar på hur höga kraven blir </w:t>
      </w:r>
      <w:r w:rsidR="000D3C1A">
        <w:t>när man hoppar så men skolan vet inte så mycket ännu.</w:t>
      </w:r>
    </w:p>
    <w:p w14:paraId="1752C489" w14:textId="7CD0B703" w:rsidR="00BA4A18" w:rsidRDefault="000D3C1A">
      <w:r>
        <w:t xml:space="preserve">Det kommer att komma en ny betygssättning </w:t>
      </w:r>
      <w:r w:rsidR="00BA4A18">
        <w:t>med 10 gradig skala,</w:t>
      </w:r>
      <w:r>
        <w:t xml:space="preserve"> där inte </w:t>
      </w:r>
      <w:r w:rsidR="00BA4A18">
        <w:t>underkänt</w:t>
      </w:r>
      <w:r>
        <w:t xml:space="preserve"> skall finnas med. Hur den kommer se ut vet vi inte ännu.</w:t>
      </w:r>
    </w:p>
    <w:p w14:paraId="56A14DA3" w14:textId="77777777" w:rsidR="008E2550" w:rsidRDefault="008E2550">
      <w:r w:rsidRPr="00FD4918">
        <w:rPr>
          <w:b/>
          <w:bCs/>
        </w:rPr>
        <w:t>Fråga:</w:t>
      </w:r>
      <w:r>
        <w:t xml:space="preserve"> Från vilken årskurs får elever betyg idag? </w:t>
      </w:r>
    </w:p>
    <w:p w14:paraId="12338AE6" w14:textId="39792E7B" w:rsidR="00BA4A18" w:rsidRDefault="008E2550">
      <w:r w:rsidRPr="00FD4918">
        <w:rPr>
          <w:b/>
          <w:bCs/>
        </w:rPr>
        <w:t>Svar:</w:t>
      </w:r>
      <w:r w:rsidR="000D3C1A">
        <w:t xml:space="preserve"> </w:t>
      </w:r>
      <w:r w:rsidR="00BA4A18">
        <w:t>Idag från åk 6</w:t>
      </w:r>
      <w:r>
        <w:t xml:space="preserve"> på Trandaredskolan.  Man kan ha från årskurs fyra, man ansöker då om det men det är inget som Kristina vill ha på Trandaredskolan.</w:t>
      </w:r>
    </w:p>
    <w:p w14:paraId="2007259D" w14:textId="2D113C90" w:rsidR="00BA4A18" w:rsidRDefault="00377A37">
      <w:r>
        <w:t>Det nämns att det kommer att komma en ny r</w:t>
      </w:r>
      <w:r w:rsidR="00BA4A18">
        <w:t xml:space="preserve">eform för lärare 2027 hur </w:t>
      </w:r>
      <w:r w:rsidR="00071692">
        <w:t>många timmar</w:t>
      </w:r>
      <w:r w:rsidR="008C550A">
        <w:t xml:space="preserve"> lärare</w:t>
      </w:r>
      <w:r>
        <w:t xml:space="preserve"> får undervisa</w:t>
      </w:r>
      <w:r w:rsidR="00BA4A18">
        <w:t xml:space="preserve">. </w:t>
      </w:r>
      <w:r>
        <w:t>Något om att de skall ha lika mycket planeringstid som undervisningstid.</w:t>
      </w:r>
    </w:p>
    <w:p w14:paraId="1D363DE7" w14:textId="479C434A" w:rsidR="00EB586B" w:rsidRDefault="00EB586B">
      <w:r w:rsidRPr="00EB586B">
        <w:rPr>
          <w:b/>
          <w:bCs/>
        </w:rPr>
        <w:t>Fråga:</w:t>
      </w:r>
      <w:r>
        <w:t xml:space="preserve"> mitt</w:t>
      </w:r>
      <w:r w:rsidR="00C346F5">
        <w:t xml:space="preserve"> barn i förskoleklass </w:t>
      </w:r>
      <w:r w:rsidR="006B1E60">
        <w:t>tycker att skolgården</w:t>
      </w:r>
      <w:r>
        <w:t xml:space="preserve"> (</w:t>
      </w:r>
      <w:r w:rsidR="00951A13">
        <w:t>Trandaredskolan</w:t>
      </w:r>
      <w:r>
        <w:t>)</w:t>
      </w:r>
      <w:r w:rsidR="006B1E60">
        <w:t xml:space="preserve"> är tråkig, när blir den klar? </w:t>
      </w:r>
    </w:p>
    <w:p w14:paraId="3CF57AB9" w14:textId="6F390451" w:rsidR="00BA4A18" w:rsidRDefault="00EB586B">
      <w:r w:rsidRPr="00EB586B">
        <w:rPr>
          <w:b/>
          <w:bCs/>
        </w:rPr>
        <w:t>Svar:</w:t>
      </w:r>
      <w:r>
        <w:t xml:space="preserve"> </w:t>
      </w:r>
      <w:r w:rsidR="00C346F5">
        <w:t xml:space="preserve">Man vet inte riktigt men planen är att </w:t>
      </w:r>
      <w:r w:rsidR="0075358B">
        <w:t xml:space="preserve">klasserna flyttas över till nyrenoverade längan i </w:t>
      </w:r>
      <w:r w:rsidR="00071692">
        <w:t>april</w:t>
      </w:r>
      <w:r w:rsidR="0075358B">
        <w:t xml:space="preserve"> och då bör skolgården nedanför vara klar. Man undrar om eleverna kan gå mer till </w:t>
      </w:r>
      <w:r w:rsidR="00933732">
        <w:t xml:space="preserve">skogar och lekplatser runt om </w:t>
      </w:r>
      <w:proofErr w:type="gramStart"/>
      <w:r w:rsidR="00951A13">
        <w:t>t.ex.</w:t>
      </w:r>
      <w:proofErr w:type="gramEnd"/>
      <w:r w:rsidR="00933732">
        <w:t xml:space="preserve"> till skolsk</w:t>
      </w:r>
      <w:r w:rsidR="00FD4918">
        <w:t>ogen</w:t>
      </w:r>
      <w:r w:rsidR="00933732">
        <w:t xml:space="preserve">. Detta görs nu ungefär en gång i veckan säger skolan. </w:t>
      </w:r>
      <w:r w:rsidR="00C346F5">
        <w:t xml:space="preserve"> </w:t>
      </w:r>
      <w:r w:rsidR="00933732">
        <w:t xml:space="preserve">Man tänker att de kanske kan gå </w:t>
      </w:r>
      <w:r w:rsidR="00951A13">
        <w:t>i väg</w:t>
      </w:r>
      <w:r w:rsidR="00933732">
        <w:t xml:space="preserve"> mer på fritids men </w:t>
      </w:r>
      <w:r w:rsidR="00D7013C">
        <w:t xml:space="preserve">eftersom </w:t>
      </w:r>
      <w:r w:rsidR="00D7013C">
        <w:lastRenderedPageBreak/>
        <w:t xml:space="preserve">både fritidspersonal och </w:t>
      </w:r>
      <w:r w:rsidR="00FD4918">
        <w:t>fritisbarn</w:t>
      </w:r>
      <w:r w:rsidR="00D7013C">
        <w:t xml:space="preserve"> kommer med bussar från skolan vid olika tider är det svårt att </w:t>
      </w:r>
      <w:r w:rsidR="00DA3153">
        <w:t>få till det. Men från och med måndag 5 oktober skall alla tvåor och treor hoppa av vi</w:t>
      </w:r>
      <w:r w:rsidR="00AE4DF7">
        <w:t>d</w:t>
      </w:r>
      <w:r w:rsidR="00DA3153">
        <w:t xml:space="preserve"> skolan </w:t>
      </w:r>
      <w:r w:rsidR="00AE4DF7">
        <w:t>och därmed vinna lite tid</w:t>
      </w:r>
      <w:r w:rsidR="00FD4918">
        <w:t>.</w:t>
      </w:r>
    </w:p>
    <w:p w14:paraId="4EF161CD" w14:textId="356429D8" w:rsidR="00FD4918" w:rsidRDefault="0029403E">
      <w:r w:rsidRPr="0048385B">
        <w:rPr>
          <w:b/>
          <w:bCs/>
        </w:rPr>
        <w:t>Fråga:</w:t>
      </w:r>
      <w:r>
        <w:t xml:space="preserve"> Varför har barn som inte varit med bussen blivit registrerade?</w:t>
      </w:r>
    </w:p>
    <w:p w14:paraId="26B38661" w14:textId="0E0B57F6" w:rsidR="0029403E" w:rsidRDefault="0029403E">
      <w:r w:rsidRPr="0048385B">
        <w:rPr>
          <w:b/>
          <w:bCs/>
        </w:rPr>
        <w:t>Svar:</w:t>
      </w:r>
      <w:r>
        <w:t xml:space="preserve"> </w:t>
      </w:r>
      <w:r w:rsidR="00C13577">
        <w:t>Ibland görs en snabbregistrering av alla barn</w:t>
      </w:r>
      <w:r w:rsidR="00944D4A">
        <w:t xml:space="preserve">, detta är inte meningen men kan ske av olika anledningar tex all man gjort fel. </w:t>
      </w:r>
      <w:r w:rsidR="00AF16A4">
        <w:t xml:space="preserve">Hur vet man då vilka barn som är med och inte? </w:t>
      </w:r>
      <w:r w:rsidR="005569CA">
        <w:t>-</w:t>
      </w:r>
      <w:r w:rsidR="00AF16A4">
        <w:t>Personalen har koll på barnen</w:t>
      </w:r>
      <w:r w:rsidR="00B520C0">
        <w:t xml:space="preserve"> avsett registreringen.</w:t>
      </w:r>
      <w:r w:rsidR="00C13577">
        <w:t xml:space="preserve"> </w:t>
      </w:r>
      <w:r w:rsidR="005569CA">
        <w:t xml:space="preserve">Varför har barn blivit utcheckade </w:t>
      </w:r>
      <w:r w:rsidR="005A4A50">
        <w:t>vid frukost och sena incheckade på bussen 25 minuter senare, har man koll på vart barnet var? Kristina är säker på att personalen har koll ändå men skall kolla upp detta då det inte skall bli så.</w:t>
      </w:r>
      <w:r w:rsidR="009E5943">
        <w:t xml:space="preserve"> Det är en elev som har missat sin buss från </w:t>
      </w:r>
      <w:r w:rsidR="006F5F34">
        <w:t xml:space="preserve">Kronäng men det var inte sista bussen. Flera beskriver kaos av </w:t>
      </w:r>
      <w:r w:rsidR="00484B15">
        <w:t>parkeringar</w:t>
      </w:r>
      <w:r w:rsidR="006F5F34">
        <w:t xml:space="preserve"> vid </w:t>
      </w:r>
      <w:r w:rsidR="00484B15">
        <w:t>lämning</w:t>
      </w:r>
      <w:r w:rsidR="006F5F34">
        <w:t xml:space="preserve"> och hämtning</w:t>
      </w:r>
      <w:r w:rsidR="00484B15">
        <w:t xml:space="preserve"> vid bussarna. Nere vid skolan är det förbud att stanna vid bussfickan utmed skolan. Men det finns nästa alltid plast på torget. Uppe </w:t>
      </w:r>
      <w:r w:rsidR="007650B6">
        <w:t xml:space="preserve">vid husbondegatan finns det inte många </w:t>
      </w:r>
      <w:r w:rsidR="00A3025A">
        <w:t>parkeringar</w:t>
      </w:r>
      <w:r w:rsidR="007650B6">
        <w:t xml:space="preserve"> och boende i området är irriterade på </w:t>
      </w:r>
      <w:r w:rsidR="00A3025A">
        <w:t xml:space="preserve">hur vårdnadshavare ställer sig mitt i vägen och framför utfarter och garageportar med bilen </w:t>
      </w:r>
      <w:r w:rsidR="00900CC2">
        <w:t>i gång</w:t>
      </w:r>
      <w:r w:rsidR="00A3025A">
        <w:t xml:space="preserve"> och väntar alternativt parkerar och går och väntar på sitt barn vid busskuren.</w:t>
      </w:r>
      <w:r w:rsidR="002F4CCD">
        <w:t xml:space="preserve"> </w:t>
      </w:r>
      <w:r w:rsidR="00900CC2">
        <w:t>Om man har tid att vänta in sitt barn kanske man likaväl kan åka och hämta dem vid kronängsskolan</w:t>
      </w:r>
      <w:r w:rsidR="00596C57">
        <w:t xml:space="preserve"> (9 minuter från husbondegatan)</w:t>
      </w:r>
      <w:r w:rsidR="00900CC2">
        <w:t xml:space="preserve"> där det finns parkeringar. </w:t>
      </w:r>
    </w:p>
    <w:p w14:paraId="78470511" w14:textId="77777777" w:rsidR="00B520C0" w:rsidRDefault="00B520C0"/>
    <w:p w14:paraId="02D8AFEC" w14:textId="2CABBADC" w:rsidR="00FF4000" w:rsidRDefault="00FF4000">
      <w:r w:rsidRPr="007D2EBD">
        <w:rPr>
          <w:b/>
          <w:bCs/>
        </w:rPr>
        <w:t>Fråga;</w:t>
      </w:r>
      <w:r>
        <w:t xml:space="preserve"> Alla barn f</w:t>
      </w:r>
      <w:r w:rsidR="007D2EBD">
        <w:t>år</w:t>
      </w:r>
      <w:r>
        <w:t xml:space="preserve"> varsin skolkatalog av föräldraföreningen men hur gör man om man vill ha en katalog till </w:t>
      </w:r>
      <w:r w:rsidR="00DC0C78">
        <w:t>om man är skilda föräldrar?</w:t>
      </w:r>
    </w:p>
    <w:p w14:paraId="4AB811AE" w14:textId="77777777" w:rsidR="007D2EBD" w:rsidRDefault="00DC0C78">
      <w:r w:rsidRPr="007D2EBD">
        <w:rPr>
          <w:b/>
          <w:bCs/>
        </w:rPr>
        <w:t>Svar:</w:t>
      </w:r>
      <w:r>
        <w:t xml:space="preserve"> </w:t>
      </w:r>
      <w:r w:rsidR="00DC0A2C">
        <w:t xml:space="preserve">Kontakta </w:t>
      </w:r>
      <w:r w:rsidR="00A90EA8">
        <w:t>ExaktaPhoto</w:t>
      </w:r>
      <w:r w:rsidR="00D34A47">
        <w:t xml:space="preserve"> där ni beställer skolkorten och fråga. </w:t>
      </w:r>
    </w:p>
    <w:p w14:paraId="5A93FDBA" w14:textId="6DAA2B4B" w:rsidR="00DC0C78" w:rsidRDefault="00D34A47">
      <w:r>
        <w:t xml:space="preserve">En </w:t>
      </w:r>
      <w:r w:rsidR="007D2EBD">
        <w:t xml:space="preserve">vårdnadshavares </w:t>
      </w:r>
      <w:r>
        <w:t xml:space="preserve">tanke </w:t>
      </w:r>
      <w:r w:rsidR="007D2EBD">
        <w:t>är att skolkatalogen tillhör barnet och att det inte behöver finnas kort på alla andra barn hos föräldrarna.</w:t>
      </w:r>
    </w:p>
    <w:p w14:paraId="269F70A1" w14:textId="2AD196C7" w:rsidR="007F4270" w:rsidRDefault="007D2EBD">
      <w:r w:rsidRPr="007F4270">
        <w:rPr>
          <w:b/>
          <w:bCs/>
        </w:rPr>
        <w:t>Fråga:</w:t>
      </w:r>
      <w:r>
        <w:t xml:space="preserve"> </w:t>
      </w:r>
      <w:r w:rsidR="007F4270">
        <w:t xml:space="preserve">Någon har hört rykte om att när förskoleklass går upp i ettan så kommer de gå kvar på </w:t>
      </w:r>
      <w:r w:rsidR="0048385B">
        <w:t>Trandaredskolan</w:t>
      </w:r>
      <w:r w:rsidR="007F4270">
        <w:t xml:space="preserve"> även det året, stämmer det?</w:t>
      </w:r>
    </w:p>
    <w:p w14:paraId="302E7FA2" w14:textId="796788B7" w:rsidR="00285A9E" w:rsidRDefault="007F4270">
      <w:r w:rsidRPr="007F4270">
        <w:rPr>
          <w:b/>
          <w:bCs/>
        </w:rPr>
        <w:t>Svar:</w:t>
      </w:r>
      <w:r>
        <w:t xml:space="preserve"> </w:t>
      </w:r>
      <w:r w:rsidR="0048385B">
        <w:t>N</w:t>
      </w:r>
      <w:r>
        <w:t>ej,</w:t>
      </w:r>
      <w:r w:rsidR="0048385B">
        <w:t xml:space="preserve"> </w:t>
      </w:r>
      <w:r w:rsidR="00285A9E">
        <w:t>F</w:t>
      </w:r>
      <w:r w:rsidR="0048385B">
        <w:t>örskole</w:t>
      </w:r>
      <w:r w:rsidR="00285A9E">
        <w:t xml:space="preserve">klass kommer gå på </w:t>
      </w:r>
      <w:r w:rsidR="0048385B">
        <w:t>Kron</w:t>
      </w:r>
      <w:r w:rsidR="00CB22FC">
        <w:t>ä</w:t>
      </w:r>
      <w:r w:rsidR="0048385B">
        <w:t>ng som planerat</w:t>
      </w:r>
      <w:r w:rsidR="00285A9E">
        <w:t xml:space="preserve"> när de går</w:t>
      </w:r>
      <w:r>
        <w:t xml:space="preserve"> upp</w:t>
      </w:r>
      <w:r w:rsidR="00285A9E">
        <w:t xml:space="preserve"> i ettan.</w:t>
      </w:r>
    </w:p>
    <w:p w14:paraId="687C6511" w14:textId="31BF82A6" w:rsidR="00285A9E" w:rsidRDefault="00015BF1">
      <w:r>
        <w:t xml:space="preserve">Det pratas om rasterna på kronängsskolan </w:t>
      </w:r>
      <w:r w:rsidR="00084610">
        <w:t>och det nämns att det finns böcker</w:t>
      </w:r>
      <w:r w:rsidR="00285A9E">
        <w:t xml:space="preserve"> att låna</w:t>
      </w:r>
      <w:r w:rsidR="00084610">
        <w:t xml:space="preserve"> och läsa</w:t>
      </w:r>
      <w:r w:rsidR="00285A9E">
        <w:t xml:space="preserve"> i en korg i boden </w:t>
      </w:r>
      <w:r w:rsidR="0063276F">
        <w:t>på rasten vilket flera elever gör. Tyvärr har böckerna som funnits glömts ute och gått sönder en ny insamling görs</w:t>
      </w:r>
      <w:r w:rsidR="00762C8C">
        <w:t xml:space="preserve"> och rutiner kring rast boden ses över. Föräldraföreningen går ut med </w:t>
      </w:r>
      <w:r w:rsidR="00C81384">
        <w:t xml:space="preserve">förfrågan om böcker och </w:t>
      </w:r>
      <w:r w:rsidR="00526268">
        <w:t>rast leksaker</w:t>
      </w:r>
      <w:r w:rsidR="00C81384">
        <w:t xml:space="preserve"> på </w:t>
      </w:r>
      <w:r w:rsidR="00526268">
        <w:t>Instagram</w:t>
      </w:r>
      <w:r w:rsidR="00C81384">
        <w:t xml:space="preserve">. </w:t>
      </w:r>
      <w:r w:rsidR="00526268">
        <w:t>Föreningen</w:t>
      </w:r>
      <w:r w:rsidR="00C81384">
        <w:t xml:space="preserve"> väntar </w:t>
      </w:r>
      <w:r w:rsidR="00526268">
        <w:t>också in en förfrågan om b</w:t>
      </w:r>
      <w:r w:rsidR="00EF3C13">
        <w:t>i</w:t>
      </w:r>
      <w:r w:rsidR="00526268">
        <w:t>drag till inköp av nya rast leksaker när rutiner för boden är klara och belysning finns så att boden</w:t>
      </w:r>
      <w:r w:rsidR="00EF3C13">
        <w:t xml:space="preserve"> i sig </w:t>
      </w:r>
      <w:r w:rsidR="00526268">
        <w:t>inte används för lek så att lådor och leksaker går sönder.</w:t>
      </w:r>
    </w:p>
    <w:p w14:paraId="55AF4ECF" w14:textId="380C0AE8" w:rsidR="00285A9E" w:rsidRDefault="009125F2">
      <w:r>
        <w:lastRenderedPageBreak/>
        <w:t xml:space="preserve">Det </w:t>
      </w:r>
      <w:r w:rsidR="00CB22FC">
        <w:t>pratas</w:t>
      </w:r>
      <w:r>
        <w:t xml:space="preserve"> också om barnet som hade smitit in i byggområdet på </w:t>
      </w:r>
      <w:r w:rsidR="00C97AB3">
        <w:t>T</w:t>
      </w:r>
      <w:r>
        <w:t xml:space="preserve">randaredskolan och </w:t>
      </w:r>
      <w:r w:rsidR="00831EB1">
        <w:t>idag ser man in genom gallret vad som händer</w:t>
      </w:r>
      <w:r w:rsidR="00CB22FC">
        <w:t xml:space="preserve"> vilket är bra </w:t>
      </w:r>
      <w:r w:rsidR="00951A13">
        <w:t>eftersom</w:t>
      </w:r>
      <w:r w:rsidR="00CB22FC">
        <w:t xml:space="preserve"> barnen gärna vill se byggandet</w:t>
      </w:r>
      <w:r w:rsidR="00951A13">
        <w:t>.</w:t>
      </w:r>
    </w:p>
    <w:p w14:paraId="2B53B0F9" w14:textId="64C8A243" w:rsidR="00BE4262" w:rsidRDefault="00C97AB3">
      <w:r>
        <w:t xml:space="preserve">Angående renoveringen/byggnaden av skolan så är det </w:t>
      </w:r>
      <w:r w:rsidR="00BE4262">
        <w:t>Inga direkta förseningar, arbetet flyter på</w:t>
      </w:r>
      <w:r>
        <w:t xml:space="preserve"> hälsar Kristina.</w:t>
      </w:r>
    </w:p>
    <w:p w14:paraId="13EA932B" w14:textId="62374B31" w:rsidR="00DC3929" w:rsidRPr="00DC3929" w:rsidRDefault="00DC3929">
      <w:pPr>
        <w:rPr>
          <w:b/>
          <w:bCs/>
        </w:rPr>
      </w:pPr>
      <w:r w:rsidRPr="00DC3929">
        <w:rPr>
          <w:b/>
          <w:bCs/>
        </w:rPr>
        <w:t>9. Nästa möte:</w:t>
      </w:r>
    </w:p>
    <w:p w14:paraId="146A4CDA" w14:textId="27EF2170" w:rsidR="00BE4262" w:rsidRDefault="00DC3929">
      <w:r>
        <w:t xml:space="preserve">Torsdagen den 5 november i Trandaredskolans matsal. Vi kommer då </w:t>
      </w:r>
      <w:r w:rsidR="009F53EB">
        <w:t xml:space="preserve">starta upp planeringen av julfesten som kommer hållas </w:t>
      </w:r>
      <w:r w:rsidR="00B77955">
        <w:t>10 december kl 18.00-19.30 på kransmossen</w:t>
      </w:r>
      <w:r w:rsidR="007F2698">
        <w:t xml:space="preserve">. </w:t>
      </w:r>
    </w:p>
    <w:p w14:paraId="6CE5219E" w14:textId="77777777" w:rsidR="00BE4262" w:rsidRDefault="00BE4262"/>
    <w:p w14:paraId="67E94B18" w14:textId="77777777" w:rsidR="0084015D" w:rsidRPr="0084015D" w:rsidRDefault="0084015D">
      <w:pPr>
        <w:rPr>
          <w:b/>
          <w:bCs/>
        </w:rPr>
      </w:pPr>
      <w:r w:rsidRPr="0084015D">
        <w:rPr>
          <w:b/>
          <w:bCs/>
        </w:rPr>
        <w:t xml:space="preserve">10. Mötet avslutas </w:t>
      </w:r>
    </w:p>
    <w:p w14:paraId="3DFC67C3" w14:textId="65FAF72C" w:rsidR="00BE4262" w:rsidRDefault="0084015D">
      <w:r w:rsidRPr="0084015D">
        <w:t>Ordförande Amanda Bjurén tackar samtliga närvarande vid mötet med Trandaredskolans föräldraförening och förklarar att mötet avslutats.</w:t>
      </w:r>
    </w:p>
    <w:p w14:paraId="724D5DF3" w14:textId="07D2B284" w:rsidR="000E4ADC" w:rsidRDefault="00951A13">
      <w:r>
        <w:t>Alla välkomna!</w:t>
      </w:r>
    </w:p>
    <w:p w14:paraId="6D28D150" w14:textId="77777777" w:rsidR="000E4ADC" w:rsidRDefault="000E4ADC"/>
    <w:sectPr w:rsidR="000E4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D83BE6"/>
    <w:multiLevelType w:val="hybridMultilevel"/>
    <w:tmpl w:val="E9C4BE4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4C496403"/>
    <w:multiLevelType w:val="hybridMultilevel"/>
    <w:tmpl w:val="434E915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1900901106">
    <w:abstractNumId w:val="0"/>
  </w:num>
  <w:num w:numId="2" w16cid:durableId="5833386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ADC"/>
    <w:rsid w:val="00015BF1"/>
    <w:rsid w:val="00071692"/>
    <w:rsid w:val="00074F99"/>
    <w:rsid w:val="00084610"/>
    <w:rsid w:val="000B0A5C"/>
    <w:rsid w:val="000D3103"/>
    <w:rsid w:val="000D3C1A"/>
    <w:rsid w:val="000E439E"/>
    <w:rsid w:val="000E4ADC"/>
    <w:rsid w:val="0013105C"/>
    <w:rsid w:val="00141440"/>
    <w:rsid w:val="00142743"/>
    <w:rsid w:val="001A4650"/>
    <w:rsid w:val="001C1BC1"/>
    <w:rsid w:val="001D4486"/>
    <w:rsid w:val="002146A4"/>
    <w:rsid w:val="00267E75"/>
    <w:rsid w:val="00285A9E"/>
    <w:rsid w:val="0029403E"/>
    <w:rsid w:val="00295BE8"/>
    <w:rsid w:val="002B4F03"/>
    <w:rsid w:val="002E0732"/>
    <w:rsid w:val="002F4CCD"/>
    <w:rsid w:val="00343938"/>
    <w:rsid w:val="00344EF2"/>
    <w:rsid w:val="00377A37"/>
    <w:rsid w:val="003B026C"/>
    <w:rsid w:val="003B4F6B"/>
    <w:rsid w:val="003E4056"/>
    <w:rsid w:val="00444221"/>
    <w:rsid w:val="0048385B"/>
    <w:rsid w:val="00484B15"/>
    <w:rsid w:val="00487AAA"/>
    <w:rsid w:val="004908AF"/>
    <w:rsid w:val="00493D0F"/>
    <w:rsid w:val="004C1EB8"/>
    <w:rsid w:val="004D018F"/>
    <w:rsid w:val="004E0B5A"/>
    <w:rsid w:val="004F2617"/>
    <w:rsid w:val="005110EE"/>
    <w:rsid w:val="00526268"/>
    <w:rsid w:val="0054058D"/>
    <w:rsid w:val="005479ED"/>
    <w:rsid w:val="00550CAC"/>
    <w:rsid w:val="005569CA"/>
    <w:rsid w:val="00566930"/>
    <w:rsid w:val="00567305"/>
    <w:rsid w:val="005677D6"/>
    <w:rsid w:val="00596C57"/>
    <w:rsid w:val="005A4A50"/>
    <w:rsid w:val="0063276F"/>
    <w:rsid w:val="0067351D"/>
    <w:rsid w:val="006B1E60"/>
    <w:rsid w:val="006B7D98"/>
    <w:rsid w:val="006C4CCB"/>
    <w:rsid w:val="006F5F34"/>
    <w:rsid w:val="006F77ED"/>
    <w:rsid w:val="007224F7"/>
    <w:rsid w:val="00732520"/>
    <w:rsid w:val="00735090"/>
    <w:rsid w:val="0075358B"/>
    <w:rsid w:val="007552E5"/>
    <w:rsid w:val="007620D7"/>
    <w:rsid w:val="00762C8C"/>
    <w:rsid w:val="007650B6"/>
    <w:rsid w:val="00787454"/>
    <w:rsid w:val="007B309F"/>
    <w:rsid w:val="007D2EBD"/>
    <w:rsid w:val="007D7D57"/>
    <w:rsid w:val="007F2698"/>
    <w:rsid w:val="007F4270"/>
    <w:rsid w:val="00831EB1"/>
    <w:rsid w:val="0084015D"/>
    <w:rsid w:val="00845A3C"/>
    <w:rsid w:val="00852891"/>
    <w:rsid w:val="008627C0"/>
    <w:rsid w:val="008C1553"/>
    <w:rsid w:val="008C550A"/>
    <w:rsid w:val="008D017A"/>
    <w:rsid w:val="008E2550"/>
    <w:rsid w:val="00900CC2"/>
    <w:rsid w:val="009125F2"/>
    <w:rsid w:val="00933732"/>
    <w:rsid w:val="00944D4A"/>
    <w:rsid w:val="00951A13"/>
    <w:rsid w:val="009626CD"/>
    <w:rsid w:val="009E195C"/>
    <w:rsid w:val="009E5943"/>
    <w:rsid w:val="009F53EB"/>
    <w:rsid w:val="00A3025A"/>
    <w:rsid w:val="00A434E6"/>
    <w:rsid w:val="00A85DCB"/>
    <w:rsid w:val="00A90EA8"/>
    <w:rsid w:val="00AB07B3"/>
    <w:rsid w:val="00AC1F41"/>
    <w:rsid w:val="00AE4DF7"/>
    <w:rsid w:val="00AF16A4"/>
    <w:rsid w:val="00B520C0"/>
    <w:rsid w:val="00B74E98"/>
    <w:rsid w:val="00B77955"/>
    <w:rsid w:val="00B77E66"/>
    <w:rsid w:val="00BA4A18"/>
    <w:rsid w:val="00BB0581"/>
    <w:rsid w:val="00BB6420"/>
    <w:rsid w:val="00BD3C42"/>
    <w:rsid w:val="00BE4262"/>
    <w:rsid w:val="00BE770A"/>
    <w:rsid w:val="00BF5DC0"/>
    <w:rsid w:val="00C13577"/>
    <w:rsid w:val="00C346F5"/>
    <w:rsid w:val="00C37B5D"/>
    <w:rsid w:val="00C61F0F"/>
    <w:rsid w:val="00C65C49"/>
    <w:rsid w:val="00C71955"/>
    <w:rsid w:val="00C81384"/>
    <w:rsid w:val="00C9399B"/>
    <w:rsid w:val="00C97AB3"/>
    <w:rsid w:val="00CB22FC"/>
    <w:rsid w:val="00CE4EA2"/>
    <w:rsid w:val="00D34A47"/>
    <w:rsid w:val="00D64FDA"/>
    <w:rsid w:val="00D64FFC"/>
    <w:rsid w:val="00D7013C"/>
    <w:rsid w:val="00D74759"/>
    <w:rsid w:val="00DA3153"/>
    <w:rsid w:val="00DB505B"/>
    <w:rsid w:val="00DC0A2C"/>
    <w:rsid w:val="00DC0C78"/>
    <w:rsid w:val="00DC3929"/>
    <w:rsid w:val="00DF4508"/>
    <w:rsid w:val="00E16D0F"/>
    <w:rsid w:val="00E262A0"/>
    <w:rsid w:val="00E57632"/>
    <w:rsid w:val="00E6208E"/>
    <w:rsid w:val="00E837AC"/>
    <w:rsid w:val="00E93001"/>
    <w:rsid w:val="00EB586B"/>
    <w:rsid w:val="00EC7ED0"/>
    <w:rsid w:val="00EF3C13"/>
    <w:rsid w:val="00F129FF"/>
    <w:rsid w:val="00FB1E32"/>
    <w:rsid w:val="00FB30EF"/>
    <w:rsid w:val="00FD4918"/>
    <w:rsid w:val="00FF400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732E3"/>
  <w15:chartTrackingRefBased/>
  <w15:docId w15:val="{A9A895B6-E81A-4805-A612-1AA0FF5E2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0E4A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0E4A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0E4ADC"/>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0E4ADC"/>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0E4ADC"/>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0E4ADC"/>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0E4ADC"/>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0E4ADC"/>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0E4ADC"/>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0E4ADC"/>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0E4ADC"/>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0E4ADC"/>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0E4ADC"/>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0E4ADC"/>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0E4ADC"/>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0E4ADC"/>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0E4ADC"/>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0E4ADC"/>
    <w:rPr>
      <w:rFonts w:eastAsiaTheme="majorEastAsia" w:cstheme="majorBidi"/>
      <w:color w:val="272727" w:themeColor="text1" w:themeTint="D8"/>
    </w:rPr>
  </w:style>
  <w:style w:type="paragraph" w:styleId="Rubrik">
    <w:name w:val="Title"/>
    <w:basedOn w:val="Normal"/>
    <w:next w:val="Normal"/>
    <w:link w:val="RubrikChar"/>
    <w:uiPriority w:val="10"/>
    <w:qFormat/>
    <w:rsid w:val="000E4A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0E4ADC"/>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0E4ADC"/>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0E4ADC"/>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0E4ADC"/>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0E4ADC"/>
    <w:rPr>
      <w:i/>
      <w:iCs/>
      <w:color w:val="404040" w:themeColor="text1" w:themeTint="BF"/>
    </w:rPr>
  </w:style>
  <w:style w:type="paragraph" w:styleId="Liststycke">
    <w:name w:val="List Paragraph"/>
    <w:basedOn w:val="Normal"/>
    <w:uiPriority w:val="34"/>
    <w:qFormat/>
    <w:rsid w:val="000E4ADC"/>
    <w:pPr>
      <w:ind w:left="720"/>
      <w:contextualSpacing/>
    </w:pPr>
  </w:style>
  <w:style w:type="character" w:styleId="Starkbetoning">
    <w:name w:val="Intense Emphasis"/>
    <w:basedOn w:val="Standardstycketeckensnitt"/>
    <w:uiPriority w:val="21"/>
    <w:qFormat/>
    <w:rsid w:val="000E4ADC"/>
    <w:rPr>
      <w:i/>
      <w:iCs/>
      <w:color w:val="0F4761" w:themeColor="accent1" w:themeShade="BF"/>
    </w:rPr>
  </w:style>
  <w:style w:type="paragraph" w:styleId="Starktcitat">
    <w:name w:val="Intense Quote"/>
    <w:basedOn w:val="Normal"/>
    <w:next w:val="Normal"/>
    <w:link w:val="StarktcitatChar"/>
    <w:uiPriority w:val="30"/>
    <w:qFormat/>
    <w:rsid w:val="000E4A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0E4ADC"/>
    <w:rPr>
      <w:i/>
      <w:iCs/>
      <w:color w:val="0F4761" w:themeColor="accent1" w:themeShade="BF"/>
    </w:rPr>
  </w:style>
  <w:style w:type="character" w:styleId="Starkreferens">
    <w:name w:val="Intense Reference"/>
    <w:basedOn w:val="Standardstycketeckensnitt"/>
    <w:uiPriority w:val="32"/>
    <w:qFormat/>
    <w:rsid w:val="000E4AD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175</TotalTime>
  <Pages>5</Pages>
  <Words>1492</Words>
  <Characters>7912</Characters>
  <Application>Microsoft Office Word</Application>
  <DocSecurity>0</DocSecurity>
  <Lines>65</Lines>
  <Paragraphs>18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9386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ZEYBRANDT SYREN Renee</dc:creator>
  <cp:keywords/>
  <dc:description/>
  <cp:lastModifiedBy>ZEYBRANDT SYREN Renee</cp:lastModifiedBy>
  <cp:revision>135</cp:revision>
  <dcterms:created xsi:type="dcterms:W3CDTF">2026-10-01T16:30:00Z</dcterms:created>
  <dcterms:modified xsi:type="dcterms:W3CDTF">2026-10-16T14:18:00Z</dcterms:modified>
</cp:coreProperties>
</file>