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4702" w:rsidRDefault="00CA4702" w:rsidP="00CA4702">
      <w:pPr>
        <w:rPr>
          <w:sz w:val="48"/>
        </w:rPr>
      </w:pPr>
      <w:r>
        <w:rPr>
          <w:noProof/>
          <w:sz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D3EA26" wp14:editId="57CA8241">
                <wp:simplePos x="0" y="0"/>
                <wp:positionH relativeFrom="column">
                  <wp:posOffset>-132016</wp:posOffset>
                </wp:positionH>
                <wp:positionV relativeFrom="paragraph">
                  <wp:posOffset>-792049</wp:posOffset>
                </wp:positionV>
                <wp:extent cx="6610663" cy="1094400"/>
                <wp:effectExtent l="0" t="0" r="6350" b="0"/>
                <wp:wrapNone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663" cy="109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A4702" w:rsidRDefault="00CA4702" w:rsidP="00CA4702">
                            <w:pPr>
                              <w:rPr>
                                <w:sz w:val="96"/>
                              </w:rPr>
                            </w:pPr>
                            <w:r w:rsidRPr="00176C0A">
                              <w:rPr>
                                <w:sz w:val="96"/>
                              </w:rPr>
                              <w:t>Mötesprotokoll</w:t>
                            </w:r>
                            <w:r>
                              <w:rPr>
                                <w:sz w:val="96"/>
                              </w:rPr>
                              <w:tab/>
                            </w:r>
                            <w:r>
                              <w:rPr>
                                <w:sz w:val="96"/>
                              </w:rPr>
                              <w:tab/>
                            </w:r>
                            <w:r w:rsidR="001C66A6">
                              <w:rPr>
                                <w:sz w:val="48"/>
                              </w:rPr>
                              <w:t>3/4</w:t>
                            </w:r>
                            <w:r w:rsidRPr="00176C0A">
                              <w:rPr>
                                <w:sz w:val="48"/>
                              </w:rPr>
                              <w:t xml:space="preserve"> -2</w:t>
                            </w:r>
                            <w:r w:rsidR="00D435B3">
                              <w:rPr>
                                <w:sz w:val="48"/>
                              </w:rPr>
                              <w:t>5</w:t>
                            </w:r>
                          </w:p>
                          <w:p w:rsidR="00CA4702" w:rsidRDefault="00284A74" w:rsidP="00CA4702">
                            <w:pPr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32"/>
                              </w:rPr>
                              <w:t>Trandaredskolans f</w:t>
                            </w:r>
                            <w:r w:rsidR="00CA4702" w:rsidRPr="002B457E">
                              <w:rPr>
                                <w:sz w:val="32"/>
                              </w:rPr>
                              <w:t>öräldraförening</w:t>
                            </w:r>
                            <w:r w:rsidR="00CA4702" w:rsidRPr="002B457E">
                              <w:tab/>
                            </w:r>
                            <w:r w:rsidR="00CA4702">
                              <w:rPr>
                                <w:sz w:val="48"/>
                              </w:rPr>
                              <w:tab/>
                            </w:r>
                          </w:p>
                          <w:p w:rsidR="00CA4702" w:rsidRDefault="00CA4702" w:rsidP="00CA47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D3EA26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-10.4pt;margin-top:-62.35pt;width:520.5pt;height:8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sH/HQgIAAHoEAAAOAAAAZHJzL2Uyb0RvYy54bWysVE1v2zAMvQ/YfxB0X+2kbdYGcYqsRYYB&#13;&#10;QVsgHXpWZLkxIIuapMTOfv2eZCftup2GXWRSpPjxHunZTddotlfO12QKPjrLOVNGUlmbl4J/f1p+&#13;&#10;uuLMB2FKocmogh+U5zfzjx9mrZ2qMW1Jl8oxBDF+2tqCb0Ow0yzzcqsa4c/IKgNjRa4RAap7yUon&#13;&#10;WkRvdDbO80nWkiutI6m8x+1db+TzFL+qlAwPVeVVYLrgqC2k06VzE89sPhPTFyfstpZDGeIfqmhE&#13;&#10;bZD0FOpOBMF2rv4jVFNLR56qcCapyaiqaqlSD+hmlL/rZr0VVqVeAI63J5j8/wsr7/ePjtUluOPM&#13;&#10;iAYUPakuuB3qH0V0WuuncFpbuIXuC3XRc7j3uIxNd5Vr4hftMNiB8+GELYIxicvJZJRPJuecSdhG&#13;&#10;+fXFRZ7Qz16fW+fDV0UNi0LBHchLmIr9ygekhOvRJWbzpOtyWWudlDgw6lY7thegWodUJF785qUN&#13;&#10;a1HK+WWeAhuKz/vI2iBBbLZvKkqh23RDpxsqDwDAUT9A3spljSJXwodH4TAx6BlbEB5wVJqQhAaJ&#13;&#10;sy25n3+7j/4gElbOWkxgwf2PnXCKM/3NgOLrETDCyCbl4vLzGIp7a9m8tZhdc0voHDSiuiRG/6CP&#13;&#10;YuWoecayLGJWmISRyF3wcBRvQ78XWDapFovkhCG1IqzM2soYOiIdKXjqnoWzA08BFN/TcVbF9B1d&#13;&#10;vW98aWixC1TVicsIcI/qgDsGPFE8LGPcoLd68nr9Zcx/AQAA//8DAFBLAwQUAAYACAAAACEAY6dY&#13;&#10;+ecAAAARAQAADwAAAGRycy9kb3ducmV2LnhtbEyPTU/DMAyG70j8h8hIXNCWLBsr6ppOiK9J3Fj5&#13;&#10;ELesCW1F41RN1pZ/j3eCi2XL9vs+b7adXMsG24fGo4LFXACzWHrTYKXgtXic3QALUaPRrUer4McG&#13;&#10;2ObnZ5lOjR/xxQ77WDESwZBqBXWMXcp5KGvrdJj7ziLtvnzvdKSxr7jp9UjiruVSiDV3ukFyqHVn&#13;&#10;72pbfu+PTsHnVfXxHKant3F5vewedkORvJtCqcuL6X5D5XYDLNop/n3AKQPxQ05gB39EE1irYCYF&#13;&#10;8UdqFnKVADudCCkksIOCVbIGnmf8f5L8FwAA//8DAFBLAQItABQABgAIAAAAIQC2gziS/gAAAOEB&#13;&#10;AAATAAAAAAAAAAAAAAAAAAAAAABbQ29udGVudF9UeXBlc10ueG1sUEsBAi0AFAAGAAgAAAAhADj9&#13;&#10;If/WAAAAlAEAAAsAAAAAAAAAAAAAAAAALwEAAF9yZWxzLy5yZWxzUEsBAi0AFAAGAAgAAAAhAGmw&#13;&#10;f8dCAgAAegQAAA4AAAAAAAAAAAAAAAAALgIAAGRycy9lMm9Eb2MueG1sUEsBAi0AFAAGAAgAAAAh&#13;&#10;AGOnWPnnAAAAEQEAAA8AAAAAAAAAAAAAAAAAnAQAAGRycy9kb3ducmV2LnhtbFBLBQYAAAAABAAE&#13;&#10;APMAAACwBQAAAAA=&#13;&#10;" fillcolor="white [3201]" stroked="f" strokeweight=".5pt">
                <v:textbox>
                  <w:txbxContent>
                    <w:p w:rsidR="00CA4702" w:rsidRDefault="00CA4702" w:rsidP="00CA4702">
                      <w:pPr>
                        <w:rPr>
                          <w:sz w:val="96"/>
                        </w:rPr>
                      </w:pPr>
                      <w:r w:rsidRPr="00176C0A">
                        <w:rPr>
                          <w:sz w:val="96"/>
                        </w:rPr>
                        <w:t>Mötesprotokoll</w:t>
                      </w:r>
                      <w:r>
                        <w:rPr>
                          <w:sz w:val="96"/>
                        </w:rPr>
                        <w:tab/>
                      </w:r>
                      <w:r>
                        <w:rPr>
                          <w:sz w:val="96"/>
                        </w:rPr>
                        <w:tab/>
                      </w:r>
                      <w:r w:rsidR="001C66A6">
                        <w:rPr>
                          <w:sz w:val="48"/>
                        </w:rPr>
                        <w:t>3/4</w:t>
                      </w:r>
                      <w:r w:rsidRPr="00176C0A">
                        <w:rPr>
                          <w:sz w:val="48"/>
                        </w:rPr>
                        <w:t xml:space="preserve"> -2</w:t>
                      </w:r>
                      <w:r w:rsidR="00D435B3">
                        <w:rPr>
                          <w:sz w:val="48"/>
                        </w:rPr>
                        <w:t>5</w:t>
                      </w:r>
                    </w:p>
                    <w:p w:rsidR="00CA4702" w:rsidRDefault="00284A74" w:rsidP="00CA4702">
                      <w:pPr>
                        <w:rPr>
                          <w:sz w:val="48"/>
                        </w:rPr>
                      </w:pPr>
                      <w:r>
                        <w:rPr>
                          <w:sz w:val="32"/>
                        </w:rPr>
                        <w:t>Trandaredskolans f</w:t>
                      </w:r>
                      <w:r w:rsidR="00CA4702" w:rsidRPr="002B457E">
                        <w:rPr>
                          <w:sz w:val="32"/>
                        </w:rPr>
                        <w:t>öräldraförening</w:t>
                      </w:r>
                      <w:r w:rsidR="00CA4702" w:rsidRPr="002B457E">
                        <w:tab/>
                      </w:r>
                      <w:r w:rsidR="00CA4702">
                        <w:rPr>
                          <w:sz w:val="48"/>
                        </w:rPr>
                        <w:tab/>
                      </w:r>
                    </w:p>
                    <w:p w:rsidR="00CA4702" w:rsidRDefault="00CA4702" w:rsidP="00CA4702"/>
                  </w:txbxContent>
                </v:textbox>
              </v:shape>
            </w:pict>
          </mc:Fallback>
        </mc:AlternateContent>
      </w:r>
    </w:p>
    <w:p w:rsidR="00CA4702" w:rsidRDefault="00CA4702" w:rsidP="00CA4702">
      <w:pPr>
        <w:rPr>
          <w:sz w:val="48"/>
        </w:rPr>
      </w:pPr>
      <w:r w:rsidRPr="002B457E">
        <w:rPr>
          <w:sz w:val="40"/>
        </w:rPr>
        <w:t>Plats: Trandaredskolans personalrum</w:t>
      </w:r>
    </w:p>
    <w:p w:rsidR="00161BCD" w:rsidRDefault="00161BCD" w:rsidP="00161BCD"/>
    <w:p w:rsidR="00284A74" w:rsidRDefault="00CA4702" w:rsidP="00161BCD">
      <w:r w:rsidRPr="00CA4702">
        <w:rPr>
          <w:u w:val="single"/>
        </w:rPr>
        <w:t>Närvarande:</w:t>
      </w:r>
      <w:r>
        <w:rPr>
          <w:u w:val="single"/>
        </w:rPr>
        <w:t xml:space="preserve"> </w:t>
      </w:r>
      <w:r w:rsidRPr="002B457E">
        <w:t xml:space="preserve">Sandra Eriksson </w:t>
      </w:r>
      <w:r w:rsidR="00284A74">
        <w:t xml:space="preserve">1A + </w:t>
      </w:r>
      <w:r w:rsidRPr="002B457E">
        <w:t xml:space="preserve">styrelse, Reneé </w:t>
      </w:r>
      <w:proofErr w:type="spellStart"/>
      <w:r w:rsidRPr="002B457E">
        <w:t>Zeybran</w:t>
      </w:r>
      <w:r w:rsidR="00D435B3">
        <w:t>d</w:t>
      </w:r>
      <w:r w:rsidRPr="002B457E">
        <w:t>t</w:t>
      </w:r>
      <w:proofErr w:type="spellEnd"/>
      <w:r w:rsidRPr="002B457E">
        <w:t xml:space="preserve"> 2B+6B+styrelse, Amanda </w:t>
      </w:r>
      <w:proofErr w:type="spellStart"/>
      <w:r w:rsidRPr="002B457E">
        <w:t>Bjurén</w:t>
      </w:r>
      <w:proofErr w:type="spellEnd"/>
      <w:r w:rsidRPr="002B457E">
        <w:t xml:space="preserve"> 2B+4B+styrelse</w:t>
      </w:r>
      <w:r>
        <w:t xml:space="preserve">, </w:t>
      </w:r>
      <w:r w:rsidR="001C66A6">
        <w:t xml:space="preserve">Johan Bohman 6B+styrelse, Björn Qvarnström 2C, + styrelse, </w:t>
      </w:r>
      <w:r w:rsidR="00284A74">
        <w:t xml:space="preserve">Kristina Verdier rektor, </w:t>
      </w:r>
      <w:r w:rsidR="001C66A6">
        <w:t xml:space="preserve">Jenny </w:t>
      </w:r>
      <w:proofErr w:type="spellStart"/>
      <w:r w:rsidR="001C66A6">
        <w:t>Hjärtberg</w:t>
      </w:r>
      <w:proofErr w:type="spellEnd"/>
      <w:r w:rsidR="001C66A6">
        <w:t xml:space="preserve"> lärare åk 5. </w:t>
      </w:r>
    </w:p>
    <w:p w:rsidR="001C66A6" w:rsidRDefault="001C66A6" w:rsidP="00161BCD"/>
    <w:p w:rsidR="001C66A6" w:rsidRDefault="001C66A6" w:rsidP="00161BCD">
      <w:r>
        <w:t xml:space="preserve">Joakim </w:t>
      </w:r>
      <w:proofErr w:type="spellStart"/>
      <w:r>
        <w:t>Aleborg</w:t>
      </w:r>
      <w:proofErr w:type="spellEnd"/>
      <w:r>
        <w:t xml:space="preserve"> FB, Camilla </w:t>
      </w:r>
      <w:proofErr w:type="spellStart"/>
      <w:r>
        <w:t>Röstén</w:t>
      </w:r>
      <w:proofErr w:type="spellEnd"/>
      <w:r>
        <w:t xml:space="preserve"> FC, Ida Uhlén 1C, Anette </w:t>
      </w:r>
      <w:proofErr w:type="spellStart"/>
      <w:r>
        <w:t>Riddarstedt</w:t>
      </w:r>
      <w:proofErr w:type="spellEnd"/>
      <w:r>
        <w:t xml:space="preserve"> FB, </w:t>
      </w:r>
      <w:r w:rsidR="00D90909">
        <w:t xml:space="preserve">Sofia </w:t>
      </w:r>
      <w:proofErr w:type="spellStart"/>
      <w:r w:rsidR="00D90909">
        <w:t>Duzel</w:t>
      </w:r>
      <w:proofErr w:type="spellEnd"/>
      <w:r w:rsidR="00D90909">
        <w:t xml:space="preserve"> 1C, Susanne Gröning 1A+5CD, </w:t>
      </w:r>
      <w:r>
        <w:t xml:space="preserve"> </w:t>
      </w:r>
    </w:p>
    <w:p w:rsidR="00CA4702" w:rsidRDefault="00CA4702" w:rsidP="00161BCD"/>
    <w:p w:rsidR="004E1254" w:rsidRPr="00291AC9" w:rsidRDefault="00284A74" w:rsidP="00291AC9">
      <w:pPr>
        <w:pStyle w:val="Liststycke"/>
        <w:numPr>
          <w:ilvl w:val="0"/>
          <w:numId w:val="4"/>
        </w:numPr>
        <w:rPr>
          <w:u w:val="single"/>
        </w:rPr>
      </w:pPr>
      <w:r w:rsidRPr="00291AC9">
        <w:rPr>
          <w:u w:val="single"/>
        </w:rPr>
        <w:t>Mötet öppnas.</w:t>
      </w:r>
    </w:p>
    <w:p w:rsidR="00284A74" w:rsidRDefault="00284A74" w:rsidP="00284A74"/>
    <w:p w:rsidR="00161BCD" w:rsidRPr="00291AC9" w:rsidRDefault="00161BCD" w:rsidP="00284A74">
      <w:pPr>
        <w:ind w:firstLine="360"/>
        <w:rPr>
          <w:u w:val="single"/>
        </w:rPr>
      </w:pPr>
      <w:r w:rsidRPr="004B0645">
        <w:t>2.</w:t>
      </w:r>
      <w:r w:rsidRPr="00291AC9">
        <w:rPr>
          <w:u w:val="single"/>
        </w:rPr>
        <w:t xml:space="preserve"> Godkännande av dagordningen</w:t>
      </w:r>
    </w:p>
    <w:p w:rsidR="004E1254" w:rsidRDefault="004E1254" w:rsidP="00161BCD"/>
    <w:p w:rsidR="00161BCD" w:rsidRPr="00291AC9" w:rsidRDefault="00161BCD" w:rsidP="00291AC9">
      <w:pPr>
        <w:pStyle w:val="Liststycke"/>
        <w:numPr>
          <w:ilvl w:val="0"/>
          <w:numId w:val="5"/>
        </w:numPr>
        <w:rPr>
          <w:u w:val="single"/>
        </w:rPr>
      </w:pPr>
      <w:r w:rsidRPr="00291AC9">
        <w:rPr>
          <w:u w:val="single"/>
        </w:rPr>
        <w:t>Val av sekreterare och justerare</w:t>
      </w:r>
    </w:p>
    <w:p w:rsidR="00291AC9" w:rsidRDefault="00291AC9" w:rsidP="00291AC9">
      <w:pPr>
        <w:pStyle w:val="Liststycke"/>
      </w:pPr>
    </w:p>
    <w:p w:rsidR="004E1254" w:rsidRDefault="00D90909" w:rsidP="00161BCD">
      <w:r>
        <w:t xml:space="preserve">Johan Bohman och Reneé </w:t>
      </w:r>
      <w:proofErr w:type="spellStart"/>
      <w:r>
        <w:t>Zeybrandt</w:t>
      </w:r>
      <w:proofErr w:type="spellEnd"/>
    </w:p>
    <w:p w:rsidR="00D90909" w:rsidRDefault="00D90909" w:rsidP="00161BCD"/>
    <w:p w:rsidR="00161BCD" w:rsidRPr="00291AC9" w:rsidRDefault="00161BCD" w:rsidP="00291AC9">
      <w:pPr>
        <w:rPr>
          <w:u w:val="single"/>
        </w:rPr>
      </w:pPr>
      <w:r w:rsidRPr="00291AC9">
        <w:rPr>
          <w:u w:val="single"/>
        </w:rPr>
        <w:t>4. Genomgång av föregående mötesprotokoll</w:t>
      </w:r>
    </w:p>
    <w:p w:rsidR="00D90909" w:rsidRDefault="00D90909" w:rsidP="00D90909"/>
    <w:p w:rsidR="00161BCD" w:rsidRDefault="00D90909" w:rsidP="00D90909">
      <w:pPr>
        <w:rPr>
          <w:u w:val="single"/>
        </w:rPr>
      </w:pPr>
      <w:r>
        <w:rPr>
          <w:u w:val="single"/>
        </w:rPr>
        <w:t>5.</w:t>
      </w:r>
      <w:r w:rsidR="00161BCD" w:rsidRPr="00D90909">
        <w:rPr>
          <w:u w:val="single"/>
        </w:rPr>
        <w:t>Rapport från rektorn</w:t>
      </w:r>
      <w:r>
        <w:rPr>
          <w:u w:val="single"/>
        </w:rPr>
        <w:br/>
      </w:r>
      <w:r w:rsidRPr="00D90909">
        <w:t>Kristina berättar att hon varit på byggmöte.</w:t>
      </w:r>
      <w:r>
        <w:rPr>
          <w:u w:val="single"/>
        </w:rPr>
        <w:t xml:space="preserve"> </w:t>
      </w:r>
      <w:r w:rsidRPr="00D90909">
        <w:t>Hon berättar att allting fortfarande är i plan</w:t>
      </w:r>
      <w:r w:rsidR="001D6603">
        <w:t>erings</w:t>
      </w:r>
      <w:r w:rsidRPr="00D90909">
        <w:t>stadiet men att det som nu diskuteras är:</w:t>
      </w:r>
    </w:p>
    <w:p w:rsidR="00D90909" w:rsidRDefault="00D90909" w:rsidP="00D90909">
      <w:pPr>
        <w:rPr>
          <w:u w:val="single"/>
        </w:rPr>
      </w:pPr>
    </w:p>
    <w:p w:rsidR="00241AEC" w:rsidRDefault="00D90909" w:rsidP="00D90909">
      <w:r>
        <w:t xml:space="preserve">Att mellanstadiebyggnaden mot </w:t>
      </w:r>
      <w:proofErr w:type="spellStart"/>
      <w:r>
        <w:t>Trandaredsgatan</w:t>
      </w:r>
      <w:proofErr w:type="spellEnd"/>
      <w:r>
        <w:t xml:space="preserve"> kommer att göras om en del. Biblioteket kommer att flyttas </w:t>
      </w:r>
      <w:r w:rsidR="00241AEC">
        <w:t xml:space="preserve">in i nuvarande idrottshallen och idrottshallen läggs bredvid på parkeringen. Lågstadielängan är i för dåligt skick och kommer </w:t>
      </w:r>
      <w:proofErr w:type="spellStart"/>
      <w:r w:rsidR="00241AEC">
        <w:t>ev</w:t>
      </w:r>
      <w:proofErr w:type="spellEnd"/>
      <w:r w:rsidR="00241AEC">
        <w:t xml:space="preserve"> att rivas. Där kommer lågstadiet, elevhälsan, administrationen, slöjd och musik vara i en byggnad på flera våningar </w:t>
      </w:r>
    </w:p>
    <w:p w:rsidR="00241AEC" w:rsidRDefault="00241AEC" w:rsidP="00D90909"/>
    <w:p w:rsidR="00241AEC" w:rsidRDefault="00241AEC" w:rsidP="00D90909">
      <w:r>
        <w:t xml:space="preserve">Det är ännu ett osäkert läge, men planeringen går framåt. </w:t>
      </w:r>
    </w:p>
    <w:p w:rsidR="00241AEC" w:rsidRDefault="00241AEC" w:rsidP="00D90909"/>
    <w:p w:rsidR="00241AEC" w:rsidRDefault="00241AEC" w:rsidP="00D90909">
      <w:r>
        <w:t xml:space="preserve">Vidare berättar Kristina att annonserna för de tjänster som behövs till hösten har många sökande. Väldigt stor andel är utbildade och just nu ser det bra ut. </w:t>
      </w:r>
    </w:p>
    <w:p w:rsidR="00241AEC" w:rsidRDefault="00241AEC" w:rsidP="00D90909"/>
    <w:p w:rsidR="00D90909" w:rsidRDefault="00241AEC" w:rsidP="00D90909">
      <w:r>
        <w:t xml:space="preserve">Kristina berättar att lärarna idag pratat om ett ”material” som skolverket tagit fram tillsammans med kulturrådet. Det är läslistor/boktips på böcker som är utvalda att passa från förskolan till högstadiet. </w:t>
      </w:r>
    </w:p>
    <w:p w:rsidR="00241AEC" w:rsidRDefault="00241AEC" w:rsidP="00D90909"/>
    <w:p w:rsidR="00241AEC" w:rsidRDefault="00241AEC" w:rsidP="00D90909">
      <w:r>
        <w:t xml:space="preserve">Hon avslutar med att berätta om att lärarna utvärderat skolklimatenkäten som eleverna på mellanstadiet fyllt i. </w:t>
      </w:r>
    </w:p>
    <w:p w:rsidR="00241AEC" w:rsidRDefault="00241AEC" w:rsidP="00D90909"/>
    <w:p w:rsidR="00241AEC" w:rsidRDefault="00241AEC" w:rsidP="00D90909">
      <w:r>
        <w:t xml:space="preserve">Några delar som ökat från föregående år är arbetsro, elevernas bemötande av varandra och att lärarna ger eleverna utmaningar i undervisningen. </w:t>
      </w:r>
    </w:p>
    <w:p w:rsidR="00241AEC" w:rsidRDefault="00241AEC" w:rsidP="00D90909"/>
    <w:p w:rsidR="00241AEC" w:rsidRPr="00D90909" w:rsidRDefault="00241AEC" w:rsidP="00D90909">
      <w:r>
        <w:t xml:space="preserve">Ytterligare några delar som var positiva var att lärarna bemöter elever på ett bra sätt (93%) och att eleverna får delta i samtal (94%). </w:t>
      </w:r>
    </w:p>
    <w:p w:rsidR="00D90909" w:rsidRPr="00D90909" w:rsidRDefault="00D90909" w:rsidP="00D90909">
      <w:pPr>
        <w:ind w:left="360"/>
        <w:rPr>
          <w:u w:val="single"/>
        </w:rPr>
      </w:pPr>
    </w:p>
    <w:p w:rsidR="00284A74" w:rsidRDefault="00284A74" w:rsidP="00161BCD"/>
    <w:p w:rsidR="00161BCD" w:rsidRPr="00291AC9" w:rsidRDefault="00161BCD" w:rsidP="00161BCD">
      <w:pPr>
        <w:rPr>
          <w:u w:val="single"/>
        </w:rPr>
      </w:pPr>
      <w:r w:rsidRPr="00291AC9">
        <w:rPr>
          <w:u w:val="single"/>
        </w:rPr>
        <w:t>6. Rapport från verksamheten</w:t>
      </w:r>
    </w:p>
    <w:p w:rsidR="00161BCD" w:rsidRDefault="00100ADB" w:rsidP="00161BCD">
      <w:r>
        <w:t xml:space="preserve">Jenny </w:t>
      </w:r>
      <w:proofErr w:type="spellStart"/>
      <w:r>
        <w:t>Hjärtberg</w:t>
      </w:r>
      <w:proofErr w:type="spellEnd"/>
      <w:r>
        <w:t xml:space="preserve"> åk 5</w:t>
      </w:r>
      <w:r w:rsidR="001D6603">
        <w:t xml:space="preserve"> på besök</w:t>
      </w:r>
      <w:r>
        <w:t>.</w:t>
      </w:r>
      <w:r w:rsidR="001D6603">
        <w:t xml:space="preserve"> Hon har</w:t>
      </w:r>
      <w:r>
        <w:t xml:space="preserve"> </w:t>
      </w:r>
      <w:r w:rsidR="001D6603">
        <w:t>a</w:t>
      </w:r>
      <w:r>
        <w:t xml:space="preserve">rbetat på skolan sedan 1998. Är förstelärare inom matte och IKT. </w:t>
      </w:r>
    </w:p>
    <w:p w:rsidR="00100ADB" w:rsidRDefault="00100ADB" w:rsidP="00161BCD"/>
    <w:p w:rsidR="00100ADB" w:rsidRDefault="00100ADB" w:rsidP="00161BCD">
      <w:r>
        <w:t xml:space="preserve">Jenny berättar om hur de bland annat arbetar för att öka elevernas läsning. Som rutin läser de varje morgon i ca 15-20min. Efteråt får de ett speciellt uppdrag som de ska skriva om till det lästa. Det kan </w:t>
      </w:r>
      <w:proofErr w:type="spellStart"/>
      <w:r>
        <w:t>t.ex</w:t>
      </w:r>
      <w:proofErr w:type="spellEnd"/>
      <w:r>
        <w:t xml:space="preserve"> vara skriv om huvudpersonen, välj ut tre meningar – skriv av dem och förklara varför du valde dem. De använder en särskild loggbok. Deltagarna på mötet fick titta i några av elevernas böcker. </w:t>
      </w:r>
    </w:p>
    <w:p w:rsidR="00284A74" w:rsidRDefault="00284A74" w:rsidP="00161BCD"/>
    <w:p w:rsidR="00161BCD" w:rsidRDefault="00161BCD" w:rsidP="00161BCD">
      <w:pPr>
        <w:rPr>
          <w:u w:val="single"/>
        </w:rPr>
      </w:pPr>
      <w:r w:rsidRPr="00291AC9">
        <w:rPr>
          <w:u w:val="single"/>
        </w:rPr>
        <w:t>7. Rapport från styrelsen</w:t>
      </w:r>
    </w:p>
    <w:p w:rsidR="00100ADB" w:rsidRDefault="00100ADB" w:rsidP="00161BCD">
      <w:r w:rsidRPr="00100ADB">
        <w:t>Vårfesten kommer vara den 15/5.</w:t>
      </w:r>
      <w:r>
        <w:t xml:space="preserve"> Styrelsen håller på att sätta ut varje klass på varje station. Denna läggs ut på hemsidan snart. </w:t>
      </w:r>
    </w:p>
    <w:p w:rsidR="00100ADB" w:rsidRDefault="00100ADB" w:rsidP="00161BCD"/>
    <w:p w:rsidR="0026488B" w:rsidRDefault="00100ADB" w:rsidP="00161BCD">
      <w:r>
        <w:t xml:space="preserve">Det man behöver börja titta på nu </w:t>
      </w:r>
      <w:r w:rsidR="0026488B">
        <w:t>är folk som kan hjälpa till att</w:t>
      </w:r>
      <w:r>
        <w:t xml:space="preserve"> bemanna </w:t>
      </w:r>
      <w:r w:rsidR="0026488B">
        <w:t>klassens</w:t>
      </w:r>
      <w:r>
        <w:t xml:space="preserve"> station mellan 17:30-20:00. Festen är mellan 18:00-19:30 ca. </w:t>
      </w:r>
    </w:p>
    <w:p w:rsidR="0026488B" w:rsidRDefault="0026488B" w:rsidP="00161BCD"/>
    <w:p w:rsidR="0026488B" w:rsidRDefault="0026488B" w:rsidP="00161BCD">
      <w:r>
        <w:t>Styrelsen kommer ha förberett allt till varje klass. Man möter upp och hämtar sakerna till sin station vid den stora blå dörren från stora skolgården.</w:t>
      </w:r>
    </w:p>
    <w:p w:rsidR="0026488B" w:rsidRDefault="0026488B" w:rsidP="00161BCD"/>
    <w:p w:rsidR="00100ADB" w:rsidRPr="00100ADB" w:rsidRDefault="0026488B" w:rsidP="00161BCD">
      <w:r>
        <w:t>Intäkterna från vårfesten går till föräldraförening</w:t>
      </w:r>
      <w:r w:rsidR="001D6603">
        <w:t>en</w:t>
      </w:r>
      <w:r>
        <w:t xml:space="preserve"> som i sin tur kan fortsätta ge eleverna på skolan tex, resa till forntidsbyn, skolkatalog, bidrag till skolresa åk 6 m.m. </w:t>
      </w:r>
    </w:p>
    <w:p w:rsidR="00161BCD" w:rsidRDefault="00161BCD" w:rsidP="00284A74"/>
    <w:p w:rsidR="0026488B" w:rsidRPr="001D6603" w:rsidRDefault="0026488B" w:rsidP="00284A74">
      <w:pPr>
        <w:rPr>
          <w:color w:val="FF0000"/>
        </w:rPr>
      </w:pPr>
      <w:r w:rsidRPr="001D6603">
        <w:rPr>
          <w:color w:val="FF0000"/>
        </w:rPr>
        <w:t xml:space="preserve">Ett särskilt utskick kommer att göras för insamling av priser till lotterier samt insamling för </w:t>
      </w:r>
      <w:proofErr w:type="spellStart"/>
      <w:r w:rsidRPr="001D6603">
        <w:rPr>
          <w:color w:val="FF0000"/>
        </w:rPr>
        <w:t>ev</w:t>
      </w:r>
      <w:proofErr w:type="spellEnd"/>
      <w:r w:rsidRPr="001D6603">
        <w:rPr>
          <w:color w:val="FF0000"/>
        </w:rPr>
        <w:t xml:space="preserve"> loppisstationer. </w:t>
      </w:r>
    </w:p>
    <w:p w:rsidR="0026488B" w:rsidRDefault="0026488B" w:rsidP="00284A74"/>
    <w:p w:rsidR="0026488B" w:rsidRPr="001D6603" w:rsidRDefault="0026488B" w:rsidP="00284A74">
      <w:pPr>
        <w:rPr>
          <w:color w:val="FF0000"/>
          <w:u w:val="single"/>
        </w:rPr>
      </w:pPr>
      <w:r w:rsidRPr="001D6603">
        <w:rPr>
          <w:color w:val="FF0000"/>
          <w:u w:val="single"/>
        </w:rPr>
        <w:t xml:space="preserve">Detta lämnas i personalrummet senast 12/5. </w:t>
      </w:r>
    </w:p>
    <w:p w:rsidR="00161BCD" w:rsidRDefault="00161BCD" w:rsidP="00161BCD"/>
    <w:p w:rsidR="00161BCD" w:rsidRDefault="00161BCD" w:rsidP="00161BCD">
      <w:pPr>
        <w:rPr>
          <w:u w:val="single"/>
        </w:rPr>
      </w:pPr>
      <w:r w:rsidRPr="00291AC9">
        <w:rPr>
          <w:u w:val="single"/>
        </w:rPr>
        <w:t>8. Övriga frågor</w:t>
      </w:r>
    </w:p>
    <w:p w:rsidR="0026488B" w:rsidRPr="0026488B" w:rsidRDefault="0026488B" w:rsidP="00161BCD">
      <w:r w:rsidRPr="0026488B">
        <w:t xml:space="preserve">Är det ett krav från skolverket att varje klass ska ha en </w:t>
      </w:r>
      <w:proofErr w:type="spellStart"/>
      <w:r w:rsidRPr="0026488B">
        <w:t>time</w:t>
      </w:r>
      <w:proofErr w:type="spellEnd"/>
      <w:r w:rsidRPr="0026488B">
        <w:t xml:space="preserve"> timer?</w:t>
      </w:r>
    </w:p>
    <w:p w:rsidR="0026488B" w:rsidRDefault="0026488B" w:rsidP="0026488B">
      <w:pPr>
        <w:pStyle w:val="Liststycke"/>
        <w:numPr>
          <w:ilvl w:val="0"/>
          <w:numId w:val="7"/>
        </w:numPr>
      </w:pPr>
      <w:r w:rsidRPr="0026488B">
        <w:t xml:space="preserve">Kristina: Nej, sen är det väldigt många </w:t>
      </w:r>
      <w:r>
        <w:t xml:space="preserve">klassrum hos oss som har det. </w:t>
      </w:r>
    </w:p>
    <w:p w:rsidR="0026488B" w:rsidRDefault="0026488B" w:rsidP="00161BCD"/>
    <w:p w:rsidR="0026488B" w:rsidRDefault="0026488B" w:rsidP="00161BCD">
      <w:r>
        <w:t xml:space="preserve">Hur är inställningen kring att samla in mobiler och klockor? </w:t>
      </w:r>
    </w:p>
    <w:p w:rsidR="0026488B" w:rsidRPr="0026488B" w:rsidRDefault="0026488B" w:rsidP="0026488B">
      <w:pPr>
        <w:pStyle w:val="Liststycke"/>
        <w:numPr>
          <w:ilvl w:val="0"/>
          <w:numId w:val="7"/>
        </w:numPr>
      </w:pPr>
      <w:r>
        <w:t xml:space="preserve">Mobilerna ska samlas in, funkar oftast bra. Vi får inte rota i elevernas grejer, men ser vi någon med mobil får vi ta dem. Klockorna blir svårare men i dagsläget är inte detta något problem. </w:t>
      </w:r>
    </w:p>
    <w:p w:rsidR="00284A74" w:rsidRDefault="00284A74" w:rsidP="00161BCD"/>
    <w:p w:rsidR="00161BCD" w:rsidRPr="00291AC9" w:rsidRDefault="00161BCD" w:rsidP="00161BCD">
      <w:pPr>
        <w:rPr>
          <w:u w:val="single"/>
        </w:rPr>
      </w:pPr>
      <w:r w:rsidRPr="00291AC9">
        <w:rPr>
          <w:u w:val="single"/>
        </w:rPr>
        <w:t>9. Nästa möte</w:t>
      </w:r>
    </w:p>
    <w:p w:rsidR="00284A74" w:rsidRDefault="00284A74" w:rsidP="00161BCD"/>
    <w:p w:rsidR="0026488B" w:rsidRPr="001D6603" w:rsidRDefault="0026488B" w:rsidP="00161BCD">
      <w:pPr>
        <w:rPr>
          <w:b/>
          <w:sz w:val="28"/>
        </w:rPr>
      </w:pPr>
      <w:r w:rsidRPr="001D6603">
        <w:rPr>
          <w:b/>
          <w:sz w:val="28"/>
        </w:rPr>
        <w:t>ÅRSMÖTE</w:t>
      </w:r>
    </w:p>
    <w:p w:rsidR="00954C17" w:rsidRPr="001D6603" w:rsidRDefault="0026488B" w:rsidP="00161BCD">
      <w:pPr>
        <w:rPr>
          <w:color w:val="FF0000"/>
        </w:rPr>
      </w:pPr>
      <w:r>
        <w:t xml:space="preserve">8/5 </w:t>
      </w:r>
      <w:r w:rsidR="00161BCD">
        <w:t>i personalrummet</w:t>
      </w:r>
      <w:r>
        <w:t xml:space="preserve">. </w:t>
      </w:r>
      <w:r w:rsidR="001D6603">
        <w:br/>
      </w:r>
      <w:r w:rsidRPr="001D6603">
        <w:rPr>
          <w:color w:val="FF0000"/>
        </w:rPr>
        <w:t xml:space="preserve">Det kommer att saknas </w:t>
      </w:r>
      <w:r w:rsidR="001D6603" w:rsidRPr="001D6603">
        <w:rPr>
          <w:color w:val="FF0000"/>
        </w:rPr>
        <w:t xml:space="preserve">styrelsemedlemmar </w:t>
      </w:r>
      <w:r w:rsidR="00954C17" w:rsidRPr="001D6603">
        <w:rPr>
          <w:color w:val="FF0000"/>
        </w:rPr>
        <w:t xml:space="preserve">inför nästa år. Anmäl gärna ditt intresse </w:t>
      </w:r>
      <w:r w:rsidR="001D6603" w:rsidRPr="001D6603">
        <w:rPr>
          <w:color w:val="FF0000"/>
        </w:rPr>
        <w:t>på</w:t>
      </w:r>
      <w:r w:rsidR="00954C17" w:rsidRPr="001D6603">
        <w:rPr>
          <w:color w:val="FF0000"/>
        </w:rPr>
        <w:t>:</w:t>
      </w:r>
    </w:p>
    <w:p w:rsidR="00161BCD" w:rsidRPr="001D6603" w:rsidRDefault="00954C17" w:rsidP="00161BCD">
      <w:r w:rsidRPr="001D6603">
        <w:rPr>
          <w:color w:val="FF0000"/>
        </w:rPr>
        <w:t xml:space="preserve"> </w:t>
      </w:r>
      <w:hyperlink r:id="rId5" w:history="1">
        <w:r w:rsidR="001D6603" w:rsidRPr="001A41E5">
          <w:rPr>
            <w:rStyle w:val="Hyperlnk"/>
          </w:rPr>
          <w:t>https://www.trandaredskolan.se</w:t>
        </w:r>
      </w:hyperlink>
      <w:r w:rsidR="001D6603">
        <w:rPr>
          <w:color w:val="FF0000"/>
        </w:rPr>
        <w:t xml:space="preserve"> </w:t>
      </w:r>
      <w:r w:rsidR="001D6603" w:rsidRPr="001D6603">
        <w:rPr>
          <w:color w:val="FF0000"/>
        </w:rPr>
        <w:t xml:space="preserve">rubrik: kontakt. </w:t>
      </w:r>
      <w:bookmarkStart w:id="0" w:name="_GoBack"/>
      <w:bookmarkEnd w:id="0"/>
      <w:r w:rsidR="001D6603">
        <w:br/>
      </w:r>
      <w:r w:rsidR="001D6603">
        <w:br/>
      </w:r>
      <w:r w:rsidR="00161BCD" w:rsidRPr="00291AC9">
        <w:rPr>
          <w:u w:val="single"/>
        </w:rPr>
        <w:t>10. Mötet avslutas</w:t>
      </w:r>
    </w:p>
    <w:sectPr w:rsidR="00161BCD" w:rsidRPr="001D6603" w:rsidSect="0029176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032EC"/>
    <w:multiLevelType w:val="hybridMultilevel"/>
    <w:tmpl w:val="F28A1734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81208"/>
    <w:multiLevelType w:val="hybridMultilevel"/>
    <w:tmpl w:val="A78AF7AC"/>
    <w:lvl w:ilvl="0" w:tplc="041D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D371E"/>
    <w:multiLevelType w:val="hybridMultilevel"/>
    <w:tmpl w:val="7F8EDB10"/>
    <w:lvl w:ilvl="0" w:tplc="90AC964C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223DA"/>
    <w:multiLevelType w:val="hybridMultilevel"/>
    <w:tmpl w:val="46E89FE6"/>
    <w:lvl w:ilvl="0" w:tplc="4EB4BAB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173D74"/>
    <w:multiLevelType w:val="hybridMultilevel"/>
    <w:tmpl w:val="D34A4D2A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E2114"/>
    <w:multiLevelType w:val="hybridMultilevel"/>
    <w:tmpl w:val="674E7FC6"/>
    <w:lvl w:ilvl="0" w:tplc="041D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1E2820"/>
    <w:multiLevelType w:val="hybridMultilevel"/>
    <w:tmpl w:val="CE16D35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BCD"/>
    <w:rsid w:val="00100ADB"/>
    <w:rsid w:val="00161BCD"/>
    <w:rsid w:val="001C66A6"/>
    <w:rsid w:val="001D6603"/>
    <w:rsid w:val="00241AEC"/>
    <w:rsid w:val="0026488B"/>
    <w:rsid w:val="00284A74"/>
    <w:rsid w:val="00291760"/>
    <w:rsid w:val="00291AC9"/>
    <w:rsid w:val="004B0645"/>
    <w:rsid w:val="004E1254"/>
    <w:rsid w:val="00954C17"/>
    <w:rsid w:val="00CA4702"/>
    <w:rsid w:val="00D435B3"/>
    <w:rsid w:val="00D9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45841"/>
  <w15:chartTrackingRefBased/>
  <w15:docId w15:val="{78A75245-8908-D04B-A5F4-5264DF989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4E1254"/>
    <w:pPr>
      <w:ind w:left="720"/>
      <w:contextualSpacing/>
    </w:pPr>
  </w:style>
  <w:style w:type="character" w:styleId="Hyperlnk">
    <w:name w:val="Hyperlink"/>
    <w:basedOn w:val="Standardstycketeckensnitt"/>
    <w:uiPriority w:val="99"/>
    <w:unhideWhenUsed/>
    <w:rsid w:val="001D6603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1D6603"/>
    <w:rPr>
      <w:color w:val="605E5C"/>
      <w:shd w:val="clear" w:color="auto" w:fill="E1DFDD"/>
    </w:rPr>
  </w:style>
  <w:style w:type="character" w:styleId="AnvndHyperlnk">
    <w:name w:val="FollowedHyperlink"/>
    <w:basedOn w:val="Standardstycketeckensnitt"/>
    <w:uiPriority w:val="99"/>
    <w:semiHidden/>
    <w:unhideWhenUsed/>
    <w:rsid w:val="001D66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trandaredskolan.s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615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Eriksson</dc:creator>
  <cp:keywords/>
  <dc:description/>
  <cp:lastModifiedBy>Sandra Eriksson</cp:lastModifiedBy>
  <cp:revision>7</cp:revision>
  <dcterms:created xsi:type="dcterms:W3CDTF">2024-10-03T19:14:00Z</dcterms:created>
  <dcterms:modified xsi:type="dcterms:W3CDTF">2025-04-05T12:08:00Z</dcterms:modified>
</cp:coreProperties>
</file>